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9C" w:rsidRPr="00091202" w:rsidRDefault="0099349C" w:rsidP="0099349C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b/>
          <w:sz w:val="24"/>
          <w:szCs w:val="24"/>
        </w:rPr>
        <w:t>中国政法大学“十三五”发展规划编制工作调研会</w:t>
      </w:r>
    </w:p>
    <w:p w:rsidR="0099349C" w:rsidRPr="00091202" w:rsidRDefault="0099349C" w:rsidP="0099349C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091202">
        <w:rPr>
          <w:rFonts w:asciiTheme="minorEastAsia" w:eastAsiaTheme="minorEastAsia" w:hAnsiTheme="minorEastAsia" w:hint="eastAsia"/>
          <w:b/>
          <w:sz w:val="24"/>
          <w:szCs w:val="24"/>
        </w:rPr>
        <w:t>（参会回执）</w:t>
      </w:r>
    </w:p>
    <w:p w:rsidR="0099349C" w:rsidRPr="00091202" w:rsidRDefault="0099349C" w:rsidP="0099349C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99349C" w:rsidRPr="00091202" w:rsidRDefault="0099349C" w:rsidP="0099349C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91202">
        <w:rPr>
          <w:rFonts w:asciiTheme="minorEastAsia" w:eastAsiaTheme="minorEastAsia" w:hAnsiTheme="minorEastAsia" w:hint="eastAsia"/>
          <w:sz w:val="24"/>
          <w:szCs w:val="24"/>
        </w:rPr>
        <w:t>单 位：</w:t>
      </w:r>
      <w:r w:rsidRPr="0009120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1"/>
        <w:gridCol w:w="1832"/>
        <w:gridCol w:w="1832"/>
        <w:gridCol w:w="3027"/>
      </w:tblGrid>
      <w:tr w:rsidR="0099349C" w:rsidRPr="00091202" w:rsidTr="00827757">
        <w:tc>
          <w:tcPr>
            <w:tcW w:w="1831" w:type="dxa"/>
          </w:tcPr>
          <w:p w:rsidR="0099349C" w:rsidRPr="00091202" w:rsidRDefault="0099349C" w:rsidP="00827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02">
              <w:rPr>
                <w:rFonts w:asciiTheme="minorEastAsia" w:eastAsiaTheme="minorEastAsia" w:hAnsiTheme="minorEastAsia" w:hint="eastAsia"/>
                <w:sz w:val="24"/>
                <w:szCs w:val="24"/>
              </w:rPr>
              <w:t>姓 名</w:t>
            </w: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02">
              <w:rPr>
                <w:rFonts w:asciiTheme="minorEastAsia" w:eastAsiaTheme="minorEastAsia" w:hAnsiTheme="minorEastAsia" w:hint="eastAsia"/>
                <w:sz w:val="24"/>
                <w:szCs w:val="24"/>
              </w:rPr>
              <w:t>职 务</w:t>
            </w: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02">
              <w:rPr>
                <w:rFonts w:asciiTheme="minorEastAsia" w:eastAsiaTheme="minorEastAsia" w:hAnsiTheme="minorEastAsia" w:hint="eastAsia"/>
                <w:sz w:val="24"/>
                <w:szCs w:val="24"/>
              </w:rPr>
              <w:t>手 机</w:t>
            </w:r>
          </w:p>
        </w:tc>
        <w:tc>
          <w:tcPr>
            <w:tcW w:w="3027" w:type="dxa"/>
          </w:tcPr>
          <w:p w:rsidR="0099349C" w:rsidRPr="00091202" w:rsidRDefault="0099349C" w:rsidP="008277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91202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</w:tr>
      <w:tr w:rsidR="0099349C" w:rsidRPr="00091202" w:rsidTr="00827757">
        <w:tc>
          <w:tcPr>
            <w:tcW w:w="1831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027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9349C" w:rsidRPr="00091202" w:rsidTr="00827757">
        <w:tc>
          <w:tcPr>
            <w:tcW w:w="1831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027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9349C" w:rsidRPr="00091202" w:rsidTr="00827757">
        <w:tc>
          <w:tcPr>
            <w:tcW w:w="1831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027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99349C" w:rsidRPr="00091202" w:rsidTr="00827757">
        <w:tc>
          <w:tcPr>
            <w:tcW w:w="1831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027" w:type="dxa"/>
          </w:tcPr>
          <w:p w:rsidR="0099349C" w:rsidRPr="00091202" w:rsidRDefault="0099349C" w:rsidP="00827757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</w:tbl>
    <w:p w:rsidR="0099349C" w:rsidRPr="00091202" w:rsidRDefault="0099349C" w:rsidP="0099349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99349C" w:rsidRPr="00091202" w:rsidRDefault="0099349C" w:rsidP="0099349C">
      <w:pPr>
        <w:spacing w:line="360" w:lineRule="auto"/>
        <w:ind w:right="420" w:firstLineChars="1400" w:firstLine="336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99349C" w:rsidRPr="00091202" w:rsidRDefault="0099349C" w:rsidP="0099349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4F59FF" w:rsidRDefault="004F59FF"/>
    <w:sectPr w:rsidR="004F59FF" w:rsidSect="00EC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9FF" w:rsidRDefault="004F59FF" w:rsidP="0099349C">
      <w:r>
        <w:separator/>
      </w:r>
    </w:p>
  </w:endnote>
  <w:endnote w:type="continuationSeparator" w:id="1">
    <w:p w:rsidR="004F59FF" w:rsidRDefault="004F59FF" w:rsidP="00993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9FF" w:rsidRDefault="004F59FF" w:rsidP="0099349C">
      <w:r>
        <w:separator/>
      </w:r>
    </w:p>
  </w:footnote>
  <w:footnote w:type="continuationSeparator" w:id="1">
    <w:p w:rsidR="004F59FF" w:rsidRDefault="004F59FF" w:rsidP="00993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49C"/>
    <w:rsid w:val="004F59FF"/>
    <w:rsid w:val="0099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4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34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34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2015-10-08T02:43:00Z</dcterms:created>
  <dcterms:modified xsi:type="dcterms:W3CDTF">2015-10-08T02:44:00Z</dcterms:modified>
</cp:coreProperties>
</file>