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C6" w:rsidRPr="007E62DE" w:rsidRDefault="004B3EC6" w:rsidP="008E3130">
      <w:pPr>
        <w:rPr>
          <w:rFonts w:ascii="黑体" w:eastAsia="黑体" w:hAnsi="Times New Roman"/>
          <w:sz w:val="28"/>
          <w:szCs w:val="28"/>
        </w:rPr>
      </w:pPr>
      <w:bookmarkStart w:id="0" w:name="_GoBack"/>
      <w:r w:rsidRPr="007E62DE">
        <w:rPr>
          <w:rFonts w:ascii="黑体" w:eastAsia="黑体" w:hAnsi="Times New Roman" w:hint="eastAsia"/>
          <w:sz w:val="28"/>
          <w:szCs w:val="28"/>
        </w:rPr>
        <w:t>附件</w:t>
      </w:r>
      <w:r w:rsidR="005F25C8" w:rsidRPr="007E62DE">
        <w:rPr>
          <w:rFonts w:ascii="黑体" w:eastAsia="黑体" w:hAnsi="Times New Roman" w:hint="eastAsia"/>
          <w:sz w:val="28"/>
          <w:szCs w:val="28"/>
        </w:rPr>
        <w:t>1</w:t>
      </w:r>
    </w:p>
    <w:bookmarkEnd w:id="0"/>
    <w:p w:rsidR="004B3EC6" w:rsidRPr="009F0AC9" w:rsidRDefault="004B3EC6" w:rsidP="003D6397">
      <w:pPr>
        <w:jc w:val="center"/>
        <w:rPr>
          <w:rFonts w:ascii="黑体" w:eastAsia="黑体" w:hAnsi="Times New Roman"/>
          <w:sz w:val="32"/>
          <w:szCs w:val="32"/>
        </w:rPr>
      </w:pPr>
      <w:r w:rsidRPr="009F0AC9">
        <w:rPr>
          <w:rFonts w:ascii="黑体" w:eastAsia="黑体" w:hAnsi="Times New Roman" w:hint="eastAsia"/>
          <w:sz w:val="32"/>
          <w:szCs w:val="32"/>
        </w:rPr>
        <w:t>“</w:t>
      </w:r>
      <w:r w:rsidR="005578FD" w:rsidRPr="005578FD">
        <w:rPr>
          <w:rFonts w:ascii="黑体" w:eastAsia="黑体" w:hAnsi="Times New Roman" w:hint="eastAsia"/>
          <w:sz w:val="32"/>
          <w:szCs w:val="32"/>
        </w:rPr>
        <w:t>落实习总书记重要讲话精神 做新时期的‘四有’好老师</w:t>
      </w:r>
      <w:r w:rsidRPr="009F0AC9">
        <w:rPr>
          <w:rFonts w:ascii="黑体" w:eastAsia="黑体" w:hAnsi="Times New Roman" w:hint="eastAsia"/>
          <w:sz w:val="32"/>
          <w:szCs w:val="32"/>
        </w:rPr>
        <w:t>”专题网络培训课程表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544"/>
        <w:gridCol w:w="992"/>
        <w:gridCol w:w="2744"/>
      </w:tblGrid>
      <w:tr w:rsidR="00F91525" w:rsidRPr="005578FD" w:rsidTr="00F91525">
        <w:trPr>
          <w:trHeight w:val="270"/>
          <w:jc w:val="center"/>
        </w:trPr>
        <w:tc>
          <w:tcPr>
            <w:tcW w:w="1242" w:type="dxa"/>
            <w:vAlign w:val="center"/>
          </w:tcPr>
          <w:p w:rsidR="00F91525" w:rsidRPr="005578FD" w:rsidRDefault="00F91525" w:rsidP="00F9152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课程模块</w:t>
            </w: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5578FD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5578FD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5578FD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 w:val="restart"/>
            <w:vAlign w:val="center"/>
          </w:tcPr>
          <w:p w:rsidR="00F91525" w:rsidRPr="005578FD" w:rsidRDefault="0024181B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社会主义</w:t>
            </w:r>
            <w:r w:rsidR="00F91525"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核心价值观与传统文化</w:t>
            </w: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深入学习贯彻习近平总书记系列重要讲话精神，推进教育事业改革发展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袁贵仁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/>
                <w:sz w:val="24"/>
                <w:szCs w:val="24"/>
              </w:rPr>
              <w:t>教育部部长、党组书记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655794" w:rsidRDefault="00F91525" w:rsidP="0078397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655794">
              <w:rPr>
                <w:rFonts w:ascii="仿宋" w:eastAsia="仿宋" w:hAnsi="仿宋" w:cs="Times New Roman" w:hint="eastAsia"/>
                <w:sz w:val="24"/>
                <w:szCs w:val="24"/>
              </w:rPr>
              <w:t>繁荣哲学社会科学，培育弘扬社会主义核心价值观</w:t>
            </w:r>
          </w:p>
        </w:tc>
        <w:tc>
          <w:tcPr>
            <w:tcW w:w="992" w:type="dxa"/>
            <w:noWrap/>
            <w:vAlign w:val="center"/>
          </w:tcPr>
          <w:p w:rsidR="00F91525" w:rsidRPr="00655794" w:rsidRDefault="00F91525" w:rsidP="0078397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655794">
              <w:rPr>
                <w:rFonts w:ascii="仿宋" w:eastAsia="仿宋" w:hAnsi="仿宋" w:cs="Times New Roman" w:hint="eastAsia"/>
                <w:sz w:val="24"/>
                <w:szCs w:val="24"/>
              </w:rPr>
              <w:t>李卫红</w:t>
            </w:r>
          </w:p>
        </w:tc>
        <w:tc>
          <w:tcPr>
            <w:tcW w:w="2744" w:type="dxa"/>
            <w:noWrap/>
            <w:vAlign w:val="center"/>
          </w:tcPr>
          <w:p w:rsidR="00F91525" w:rsidRPr="00655794" w:rsidRDefault="00F91525" w:rsidP="0078397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655794">
              <w:rPr>
                <w:rFonts w:ascii="仿宋" w:eastAsia="仿宋" w:hAnsi="仿宋" w:cs="Times New Roman" w:hint="eastAsia"/>
                <w:sz w:val="24"/>
                <w:szCs w:val="24"/>
              </w:rPr>
              <w:t>教育部</w:t>
            </w:r>
            <w:r w:rsidR="00A97FC4">
              <w:rPr>
                <w:rFonts w:ascii="仿宋" w:eastAsia="仿宋" w:hAnsi="仿宋" w:cs="Times New Roman" w:hint="eastAsia"/>
                <w:sz w:val="24"/>
                <w:szCs w:val="24"/>
              </w:rPr>
              <w:t>原</w:t>
            </w:r>
            <w:r w:rsidRPr="00655794">
              <w:rPr>
                <w:rFonts w:ascii="仿宋" w:eastAsia="仿宋" w:hAnsi="仿宋" w:cs="Times New Roman" w:hint="eastAsia"/>
                <w:sz w:val="24"/>
                <w:szCs w:val="24"/>
              </w:rPr>
              <w:t>副部长、党组成员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世界社会主义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500</w:t>
            </w: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年启示录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顾海良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全国人大教科文卫委员会委员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关于高校意识形态工作的几个问题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王炳林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教育部高等学校社会科学发展研究中心主任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要活得有价值 就必须有信仰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公方彬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中国人民解放军国防大学教授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自谦而敬人</w:t>
            </w:r>
            <w:r w:rsidR="003771E4"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中华传统礼仪的核心原则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A8213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彭</w:t>
            </w:r>
            <w:r w:rsidR="00A82139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林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清华大学人文学院历史系教授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伦理道德传统与社会主义道德文化建设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冯希哲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/>
                <w:sz w:val="24"/>
                <w:szCs w:val="24"/>
              </w:rPr>
              <w:t>西安工业大学人文学院院长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礼敬传统与人文化成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宋立林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曲阜师范大学国学研究中心副主任</w:t>
            </w:r>
          </w:p>
        </w:tc>
      </w:tr>
      <w:tr w:rsidR="00F91525" w:rsidRPr="005578FD" w:rsidTr="00F91525">
        <w:trPr>
          <w:trHeight w:val="563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家风里的核心价值观——在身边感悟伯父周恩来的人格风范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周秉德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中新社副社长</w:t>
            </w:r>
          </w:p>
        </w:tc>
      </w:tr>
      <w:tr w:rsidR="00577503" w:rsidRPr="005578FD" w:rsidTr="00F91525">
        <w:trPr>
          <w:trHeight w:val="563"/>
          <w:jc w:val="center"/>
        </w:trPr>
        <w:tc>
          <w:tcPr>
            <w:tcW w:w="1242" w:type="dxa"/>
            <w:vMerge w:val="restart"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77503">
              <w:rPr>
                <w:rFonts w:ascii="仿宋" w:eastAsia="仿宋" w:hAnsi="仿宋" w:cs="Times New Roman" w:hint="eastAsia"/>
                <w:sz w:val="24"/>
                <w:szCs w:val="24"/>
              </w:rPr>
              <w:t>法制教育与师德建设</w:t>
            </w:r>
          </w:p>
        </w:tc>
        <w:tc>
          <w:tcPr>
            <w:tcW w:w="35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服务“四个全面”战略布局 加快推进教育现代化</w:t>
            </w:r>
          </w:p>
        </w:tc>
        <w:tc>
          <w:tcPr>
            <w:tcW w:w="992" w:type="dxa"/>
            <w:noWrap/>
            <w:vAlign w:val="center"/>
          </w:tcPr>
          <w:p w:rsidR="00577503" w:rsidRPr="005578FD" w:rsidRDefault="00577503" w:rsidP="0057750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袁贵仁</w:t>
            </w:r>
          </w:p>
        </w:tc>
        <w:tc>
          <w:tcPr>
            <w:tcW w:w="27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/>
                <w:sz w:val="24"/>
                <w:szCs w:val="24"/>
              </w:rPr>
              <w:t>教育部部长、党组书记</w:t>
            </w:r>
          </w:p>
        </w:tc>
      </w:tr>
      <w:tr w:rsidR="00577503" w:rsidRPr="005578FD" w:rsidTr="00F91525">
        <w:trPr>
          <w:trHeight w:val="563"/>
          <w:jc w:val="center"/>
        </w:trPr>
        <w:tc>
          <w:tcPr>
            <w:tcW w:w="1242" w:type="dxa"/>
            <w:vMerge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深入贯彻落实四中全会精神 全面推进依法治教</w:t>
            </w:r>
          </w:p>
        </w:tc>
        <w:tc>
          <w:tcPr>
            <w:tcW w:w="992" w:type="dxa"/>
            <w:noWrap/>
            <w:vAlign w:val="center"/>
          </w:tcPr>
          <w:p w:rsidR="00577503" w:rsidRPr="005578FD" w:rsidRDefault="00577503" w:rsidP="0057750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孙霄兵</w:t>
            </w:r>
          </w:p>
        </w:tc>
        <w:tc>
          <w:tcPr>
            <w:tcW w:w="27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教育部政策法规司司长</w:t>
            </w:r>
          </w:p>
        </w:tc>
      </w:tr>
      <w:tr w:rsidR="00577503" w:rsidRPr="005578FD" w:rsidTr="00F91525">
        <w:trPr>
          <w:trHeight w:val="563"/>
          <w:jc w:val="center"/>
        </w:trPr>
        <w:tc>
          <w:tcPr>
            <w:tcW w:w="1242" w:type="dxa"/>
            <w:vMerge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树立宪法观念，推进依法治校</w:t>
            </w:r>
          </w:p>
        </w:tc>
        <w:tc>
          <w:tcPr>
            <w:tcW w:w="992" w:type="dxa"/>
            <w:noWrap/>
            <w:vAlign w:val="center"/>
          </w:tcPr>
          <w:p w:rsidR="00577503" w:rsidRPr="005578FD" w:rsidRDefault="00577503" w:rsidP="0057750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韩大元</w:t>
            </w:r>
          </w:p>
        </w:tc>
        <w:tc>
          <w:tcPr>
            <w:tcW w:w="27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中国人民大学法学院院长</w:t>
            </w:r>
          </w:p>
        </w:tc>
      </w:tr>
      <w:tr w:rsidR="00577503" w:rsidRPr="005578FD" w:rsidTr="00F91525">
        <w:trPr>
          <w:trHeight w:val="563"/>
          <w:jc w:val="center"/>
        </w:trPr>
        <w:tc>
          <w:tcPr>
            <w:tcW w:w="1242" w:type="dxa"/>
            <w:vMerge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高校教师权利救济</w:t>
            </w:r>
          </w:p>
        </w:tc>
        <w:tc>
          <w:tcPr>
            <w:tcW w:w="992" w:type="dxa"/>
            <w:noWrap/>
            <w:vAlign w:val="center"/>
          </w:tcPr>
          <w:p w:rsidR="00577503" w:rsidRPr="005578FD" w:rsidRDefault="00577503" w:rsidP="0057750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申素平</w:t>
            </w:r>
          </w:p>
        </w:tc>
        <w:tc>
          <w:tcPr>
            <w:tcW w:w="27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中国人民大学教育法律与政策研究所所长</w:t>
            </w:r>
          </w:p>
        </w:tc>
      </w:tr>
      <w:tr w:rsidR="00577503" w:rsidRPr="005578FD" w:rsidTr="00F91525">
        <w:trPr>
          <w:trHeight w:val="563"/>
          <w:jc w:val="center"/>
        </w:trPr>
        <w:tc>
          <w:tcPr>
            <w:tcW w:w="1242" w:type="dxa"/>
            <w:vMerge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法治视野下的高校师德建设</w:t>
            </w:r>
          </w:p>
        </w:tc>
        <w:tc>
          <w:tcPr>
            <w:tcW w:w="992" w:type="dxa"/>
            <w:noWrap/>
            <w:vAlign w:val="center"/>
          </w:tcPr>
          <w:p w:rsidR="00577503" w:rsidRPr="005578FD" w:rsidRDefault="00577503" w:rsidP="0057750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姚金菊</w:t>
            </w:r>
          </w:p>
        </w:tc>
        <w:tc>
          <w:tcPr>
            <w:tcW w:w="27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北京外国语大学中外教育法研究中心执行主任</w:t>
            </w:r>
          </w:p>
        </w:tc>
      </w:tr>
      <w:tr w:rsidR="00577503" w:rsidRPr="005578FD" w:rsidTr="00F91525">
        <w:trPr>
          <w:trHeight w:val="563"/>
          <w:jc w:val="center"/>
        </w:trPr>
        <w:tc>
          <w:tcPr>
            <w:tcW w:w="1242" w:type="dxa"/>
            <w:vMerge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教育为本 师德为魂——当前我国高校师德建设的成就、问题与对策</w:t>
            </w:r>
          </w:p>
        </w:tc>
        <w:tc>
          <w:tcPr>
            <w:tcW w:w="992" w:type="dxa"/>
            <w:noWrap/>
            <w:vAlign w:val="center"/>
          </w:tcPr>
          <w:p w:rsidR="00577503" w:rsidRPr="005578FD" w:rsidRDefault="00577503" w:rsidP="0057750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何祥林</w:t>
            </w:r>
          </w:p>
        </w:tc>
        <w:tc>
          <w:tcPr>
            <w:tcW w:w="2744" w:type="dxa"/>
            <w:noWrap/>
            <w:vAlign w:val="center"/>
          </w:tcPr>
          <w:p w:rsidR="00577503" w:rsidRPr="005578FD" w:rsidRDefault="00577503" w:rsidP="00577503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华中师范大学马克思主义学院教授</w:t>
            </w:r>
          </w:p>
        </w:tc>
      </w:tr>
      <w:tr w:rsidR="00F91525" w:rsidRPr="005578FD" w:rsidTr="00577503">
        <w:trPr>
          <w:trHeight w:val="563"/>
          <w:jc w:val="center"/>
        </w:trPr>
        <w:tc>
          <w:tcPr>
            <w:tcW w:w="1242" w:type="dxa"/>
            <w:vMerge w:val="restart"/>
            <w:vAlign w:val="center"/>
          </w:tcPr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A3E51" w:rsidRDefault="007A3E51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91525" w:rsidRDefault="00F91525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教师</w:t>
            </w:r>
            <w:r w:rsidRPr="005578FD">
              <w:rPr>
                <w:rFonts w:ascii="仿宋" w:eastAsia="仿宋" w:hAnsi="仿宋" w:cs="Times New Roman"/>
                <w:sz w:val="24"/>
                <w:szCs w:val="24"/>
              </w:rPr>
              <w:t>发展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与心理健康教育</w:t>
            </w:r>
          </w:p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77503" w:rsidRPr="00577503" w:rsidRDefault="00577503" w:rsidP="0057750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关于新常态下高等教育改革发展的几点思考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杜玉波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/>
                <w:sz w:val="24"/>
                <w:szCs w:val="24"/>
              </w:rPr>
              <w:t>教育部</w:t>
            </w: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副</w:t>
            </w:r>
            <w:r w:rsidRPr="005578FD">
              <w:rPr>
                <w:rFonts w:ascii="仿宋" w:eastAsia="仿宋" w:hAnsi="仿宋" w:cs="宋体"/>
                <w:sz w:val="24"/>
                <w:szCs w:val="24"/>
              </w:rPr>
              <w:t>部长、党组</w:t>
            </w:r>
            <w:r w:rsidR="007A14BE">
              <w:rPr>
                <w:rFonts w:ascii="仿宋" w:eastAsia="仿宋" w:hAnsi="仿宋" w:cs="宋体" w:hint="eastAsia"/>
                <w:sz w:val="24"/>
                <w:szCs w:val="24"/>
              </w:rPr>
              <w:t>副</w:t>
            </w:r>
            <w:r w:rsidRPr="005578FD">
              <w:rPr>
                <w:rFonts w:ascii="仿宋" w:eastAsia="仿宋" w:hAnsi="仿宋" w:cs="宋体"/>
                <w:sz w:val="24"/>
                <w:szCs w:val="24"/>
              </w:rPr>
              <w:t>书记</w:t>
            </w:r>
          </w:p>
        </w:tc>
      </w:tr>
      <w:tr w:rsidR="00F91525" w:rsidRPr="005578FD" w:rsidTr="00F91525">
        <w:trPr>
          <w:trHeight w:val="563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大学教师发展的理念、内涵、方式、动力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潘懋元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厦门大学</w:t>
            </w:r>
            <w:r w:rsidRPr="005578FD">
              <w:rPr>
                <w:rFonts w:ascii="仿宋" w:eastAsia="仿宋" w:hAnsi="仿宋" w:cs="宋体"/>
                <w:sz w:val="24"/>
                <w:szCs w:val="24"/>
              </w:rPr>
              <w:t>教授</w:t>
            </w:r>
          </w:p>
        </w:tc>
      </w:tr>
      <w:tr w:rsidR="00F91525" w:rsidRPr="005578FD" w:rsidTr="00577503">
        <w:trPr>
          <w:trHeight w:val="425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教师成长的环境与逻辑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马陆亭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教育部教育发展研究中心高教室主任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教师：从知识的传授者到生命的点燃者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甘德安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北京工业大学耿丹学院院长</w:t>
            </w:r>
          </w:p>
        </w:tc>
      </w:tr>
      <w:tr w:rsidR="00F91525" w:rsidRPr="005578FD" w:rsidTr="00F91525">
        <w:trPr>
          <w:trHeight w:val="453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幸福之道——高校教师心理健康与幸福感提升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国智丹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中山大学心理健康教育咨询中心教师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高校教学管理人员的心理调适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A8213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魏</w:t>
            </w:r>
            <w:r w:rsidR="00A82139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红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北京师范大学教师发展中心副主任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教师工作压力的认识和管理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伍新春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北京师范大学心理学院教授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 w:val="restart"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师德修养与</w:t>
            </w:r>
            <w:r w:rsidRPr="005578FD">
              <w:rPr>
                <w:rFonts w:ascii="仿宋" w:eastAsia="仿宋" w:hAnsi="仿宋" w:cs="Times New Roman"/>
                <w:sz w:val="24"/>
                <w:szCs w:val="24"/>
              </w:rPr>
              <w:t>典型示范</w:t>
            </w: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加强师德师风建设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578FD">
              <w:rPr>
                <w:rFonts w:ascii="仿宋" w:eastAsia="仿宋" w:hAnsi="仿宋" w:cs="Times New Roman" w:hint="eastAsia"/>
                <w:sz w:val="24"/>
                <w:szCs w:val="24"/>
              </w:rPr>
              <w:t>刘利民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教育部副部长、党组成员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师德何以高尚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李茂森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中国人民大学伦理与道德研究中心副主任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步入师德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艺</w:t>
            </w: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 xml:space="preserve">境 </w:t>
            </w:r>
            <w:r w:rsidR="003771E4">
              <w:rPr>
                <w:rFonts w:ascii="仿宋" w:eastAsia="仿宋" w:hAnsi="仿宋" w:cs="宋体" w:hint="eastAsia"/>
                <w:sz w:val="24"/>
                <w:szCs w:val="24"/>
              </w:rPr>
              <w:t>体验</w:t>
            </w: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职场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幸福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F9314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刘惊铎 姚亚萍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国家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开放</w:t>
            </w: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大学教授</w:t>
            </w:r>
          </w:p>
        </w:tc>
      </w:tr>
      <w:tr w:rsidR="00F9152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F91525" w:rsidRPr="005578FD" w:rsidRDefault="00F91525" w:rsidP="00F9152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为自我出征——</w:t>
            </w:r>
            <w:r w:rsidRPr="005578FD">
              <w:rPr>
                <w:rFonts w:ascii="仿宋" w:eastAsia="仿宋" w:hAnsi="仿宋" w:cs="宋体"/>
                <w:sz w:val="24"/>
                <w:szCs w:val="24"/>
              </w:rPr>
              <w:t>一则伦理学寓言</w:t>
            </w:r>
          </w:p>
        </w:tc>
        <w:tc>
          <w:tcPr>
            <w:tcW w:w="992" w:type="dxa"/>
            <w:noWrap/>
            <w:vAlign w:val="center"/>
          </w:tcPr>
          <w:p w:rsidR="00F91525" w:rsidRPr="005578FD" w:rsidRDefault="00F91525" w:rsidP="00A8213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曹</w:t>
            </w:r>
            <w:r w:rsidR="00A82139"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刚</w:t>
            </w:r>
          </w:p>
        </w:tc>
        <w:tc>
          <w:tcPr>
            <w:tcW w:w="2744" w:type="dxa"/>
            <w:noWrap/>
            <w:vAlign w:val="center"/>
          </w:tcPr>
          <w:p w:rsidR="00F91525" w:rsidRPr="005578FD" w:rsidRDefault="00F91525" w:rsidP="00F9314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中国人民大学哲学院教授</w:t>
            </w:r>
          </w:p>
        </w:tc>
      </w:tr>
      <w:tr w:rsidR="00A97D65" w:rsidRPr="005578FD" w:rsidTr="00A97D6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A97D65" w:rsidRPr="005578FD" w:rsidRDefault="00A97D65" w:rsidP="00A97D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A97D65" w:rsidRPr="00A97D65" w:rsidRDefault="00A97D65" w:rsidP="00A97D65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A97D65">
              <w:rPr>
                <w:rFonts w:ascii="仿宋" w:eastAsia="仿宋" w:hAnsi="仿宋" w:cs="宋体" w:hint="eastAsia"/>
                <w:sz w:val="24"/>
                <w:szCs w:val="24"/>
              </w:rPr>
              <w:t>重建日常道德</w:t>
            </w:r>
          </w:p>
        </w:tc>
        <w:tc>
          <w:tcPr>
            <w:tcW w:w="992" w:type="dxa"/>
            <w:noWrap/>
            <w:vAlign w:val="center"/>
          </w:tcPr>
          <w:p w:rsidR="00A97D65" w:rsidRPr="00A97D65" w:rsidRDefault="00A97D65" w:rsidP="00A97D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97D65">
              <w:rPr>
                <w:rFonts w:ascii="仿宋" w:eastAsia="仿宋" w:hAnsi="仿宋" w:cs="宋体" w:hint="eastAsia"/>
                <w:sz w:val="24"/>
                <w:szCs w:val="24"/>
              </w:rPr>
              <w:t>龚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A97D65">
              <w:rPr>
                <w:rFonts w:ascii="仿宋" w:eastAsia="仿宋" w:hAnsi="仿宋" w:cs="宋体" w:hint="eastAsia"/>
                <w:sz w:val="24"/>
                <w:szCs w:val="24"/>
              </w:rPr>
              <w:t xml:space="preserve"> 群</w:t>
            </w:r>
          </w:p>
        </w:tc>
        <w:tc>
          <w:tcPr>
            <w:tcW w:w="2744" w:type="dxa"/>
            <w:noWrap/>
            <w:vAlign w:val="center"/>
          </w:tcPr>
          <w:p w:rsidR="00A97D65" w:rsidRPr="00A97D65" w:rsidRDefault="00A97D65" w:rsidP="00A97D65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A97D65">
              <w:rPr>
                <w:rFonts w:ascii="仿宋" w:eastAsia="仿宋" w:hAnsi="仿宋" w:cs="宋体" w:hint="eastAsia"/>
                <w:sz w:val="24"/>
                <w:szCs w:val="24"/>
              </w:rPr>
              <w:t>中国人民大学哲学院教授</w:t>
            </w:r>
          </w:p>
        </w:tc>
      </w:tr>
      <w:tr w:rsidR="00A97D65" w:rsidRPr="005578FD" w:rsidTr="00F91525">
        <w:trPr>
          <w:trHeight w:val="270"/>
          <w:jc w:val="center"/>
        </w:trPr>
        <w:tc>
          <w:tcPr>
            <w:tcW w:w="1242" w:type="dxa"/>
            <w:vMerge/>
            <w:vAlign w:val="center"/>
          </w:tcPr>
          <w:p w:rsidR="00A97D65" w:rsidRPr="005578FD" w:rsidRDefault="00A97D65" w:rsidP="00A97D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  <w:vAlign w:val="center"/>
          </w:tcPr>
          <w:p w:rsidR="00A97D65" w:rsidRPr="005578FD" w:rsidRDefault="00A97D65" w:rsidP="00A97D65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学高为师 德高为范——潘懋元从教80周年</w:t>
            </w:r>
          </w:p>
        </w:tc>
        <w:tc>
          <w:tcPr>
            <w:tcW w:w="992" w:type="dxa"/>
            <w:noWrap/>
            <w:vAlign w:val="center"/>
          </w:tcPr>
          <w:p w:rsidR="00A97D65" w:rsidRPr="005578FD" w:rsidRDefault="00A97D65" w:rsidP="00A97D6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5578FD">
              <w:rPr>
                <w:rFonts w:ascii="仿宋" w:eastAsia="仿宋" w:hAnsi="仿宋" w:cs="宋体" w:hint="eastAsia"/>
                <w:sz w:val="24"/>
                <w:szCs w:val="24"/>
              </w:rPr>
              <w:t>专题片</w:t>
            </w:r>
          </w:p>
        </w:tc>
        <w:tc>
          <w:tcPr>
            <w:tcW w:w="2744" w:type="dxa"/>
            <w:noWrap/>
            <w:vAlign w:val="center"/>
          </w:tcPr>
          <w:p w:rsidR="00A97D65" w:rsidRPr="005578FD" w:rsidRDefault="00A97D65" w:rsidP="00A97D65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4B3EC6" w:rsidRPr="00B3151E" w:rsidRDefault="004B3EC6" w:rsidP="003D6397">
      <w:pPr>
        <w:pStyle w:val="00"/>
        <w:ind w:firstLineChars="0" w:firstLine="0"/>
      </w:pPr>
    </w:p>
    <w:p w:rsidR="004B3EC6" w:rsidRPr="002B46B7" w:rsidRDefault="004B3EC6" w:rsidP="003D6397">
      <w:pPr>
        <w:pStyle w:val="00"/>
        <w:ind w:firstLineChars="0" w:firstLine="0"/>
      </w:pPr>
      <w:r w:rsidRPr="002B46B7">
        <w:rPr>
          <w:rFonts w:hint="eastAsia"/>
        </w:rPr>
        <w:t>说明：部分课程可能有所调整，具体以培训平台发布的课程为准。</w:t>
      </w:r>
    </w:p>
    <w:sectPr w:rsidR="004B3EC6" w:rsidRPr="002B46B7" w:rsidSect="00581AC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B7" w:rsidRDefault="00352DB7" w:rsidP="00780427">
      <w:r>
        <w:separator/>
      </w:r>
    </w:p>
  </w:endnote>
  <w:endnote w:type="continuationSeparator" w:id="0">
    <w:p w:rsidR="00352DB7" w:rsidRDefault="00352DB7" w:rsidP="0078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C6" w:rsidRDefault="00770125">
    <w:pPr>
      <w:pStyle w:val="a4"/>
      <w:jc w:val="center"/>
    </w:pPr>
    <w:r>
      <w:fldChar w:fldCharType="begin"/>
    </w:r>
    <w:r w:rsidR="00605C6E">
      <w:instrText>PAGE   \* MERGEFORMAT</w:instrText>
    </w:r>
    <w:r>
      <w:fldChar w:fldCharType="separate"/>
    </w:r>
    <w:r w:rsidR="007E62DE" w:rsidRPr="007E62DE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4B3EC6" w:rsidRDefault="004B3E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B7" w:rsidRDefault="00352DB7" w:rsidP="00780427">
      <w:r>
        <w:separator/>
      </w:r>
    </w:p>
  </w:footnote>
  <w:footnote w:type="continuationSeparator" w:id="0">
    <w:p w:rsidR="00352DB7" w:rsidRDefault="00352DB7" w:rsidP="0078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FF8"/>
    <w:rsid w:val="000007B4"/>
    <w:rsid w:val="00000E46"/>
    <w:rsid w:val="00000E7A"/>
    <w:rsid w:val="000028A7"/>
    <w:rsid w:val="00005F2E"/>
    <w:rsid w:val="000060B1"/>
    <w:rsid w:val="00007E03"/>
    <w:rsid w:val="0001326C"/>
    <w:rsid w:val="00013FA5"/>
    <w:rsid w:val="000149C9"/>
    <w:rsid w:val="00027E60"/>
    <w:rsid w:val="00031641"/>
    <w:rsid w:val="0003164F"/>
    <w:rsid w:val="0003606F"/>
    <w:rsid w:val="00036C45"/>
    <w:rsid w:val="000416EC"/>
    <w:rsid w:val="00042263"/>
    <w:rsid w:val="0004349B"/>
    <w:rsid w:val="0004647B"/>
    <w:rsid w:val="000478F2"/>
    <w:rsid w:val="00050804"/>
    <w:rsid w:val="00050E59"/>
    <w:rsid w:val="000609B4"/>
    <w:rsid w:val="00061C0E"/>
    <w:rsid w:val="0006219D"/>
    <w:rsid w:val="000653D9"/>
    <w:rsid w:val="00065C97"/>
    <w:rsid w:val="00066A70"/>
    <w:rsid w:val="00070D99"/>
    <w:rsid w:val="00072625"/>
    <w:rsid w:val="000756B7"/>
    <w:rsid w:val="00083EEE"/>
    <w:rsid w:val="000845DC"/>
    <w:rsid w:val="000878E3"/>
    <w:rsid w:val="00091F6E"/>
    <w:rsid w:val="00092405"/>
    <w:rsid w:val="00092C8D"/>
    <w:rsid w:val="000958FD"/>
    <w:rsid w:val="00096DC4"/>
    <w:rsid w:val="000A6F73"/>
    <w:rsid w:val="000B4076"/>
    <w:rsid w:val="000B40E2"/>
    <w:rsid w:val="000B5E16"/>
    <w:rsid w:val="000C015C"/>
    <w:rsid w:val="000C15AF"/>
    <w:rsid w:val="000C1B33"/>
    <w:rsid w:val="000C2EEC"/>
    <w:rsid w:val="000C486A"/>
    <w:rsid w:val="000C57CB"/>
    <w:rsid w:val="000C660B"/>
    <w:rsid w:val="000D2D8E"/>
    <w:rsid w:val="000E0280"/>
    <w:rsid w:val="000F0A38"/>
    <w:rsid w:val="000F20EA"/>
    <w:rsid w:val="00107C9D"/>
    <w:rsid w:val="00121401"/>
    <w:rsid w:val="00121AE5"/>
    <w:rsid w:val="00122667"/>
    <w:rsid w:val="0012311B"/>
    <w:rsid w:val="001241D7"/>
    <w:rsid w:val="00124C91"/>
    <w:rsid w:val="001320A7"/>
    <w:rsid w:val="00133A0C"/>
    <w:rsid w:val="001378B1"/>
    <w:rsid w:val="00137A9D"/>
    <w:rsid w:val="00143746"/>
    <w:rsid w:val="0014437E"/>
    <w:rsid w:val="00145177"/>
    <w:rsid w:val="001456A3"/>
    <w:rsid w:val="00145721"/>
    <w:rsid w:val="00145EDC"/>
    <w:rsid w:val="00146924"/>
    <w:rsid w:val="00146E1D"/>
    <w:rsid w:val="00157E86"/>
    <w:rsid w:val="001614C4"/>
    <w:rsid w:val="00161B95"/>
    <w:rsid w:val="001630A1"/>
    <w:rsid w:val="001642A1"/>
    <w:rsid w:val="00164AEE"/>
    <w:rsid w:val="001659EE"/>
    <w:rsid w:val="00167510"/>
    <w:rsid w:val="00167ECE"/>
    <w:rsid w:val="00167FE5"/>
    <w:rsid w:val="00175229"/>
    <w:rsid w:val="00181124"/>
    <w:rsid w:val="00182EF2"/>
    <w:rsid w:val="00185A6F"/>
    <w:rsid w:val="001979FB"/>
    <w:rsid w:val="00197E41"/>
    <w:rsid w:val="001A0295"/>
    <w:rsid w:val="001A14FB"/>
    <w:rsid w:val="001A31DD"/>
    <w:rsid w:val="001A4B01"/>
    <w:rsid w:val="001A4B2E"/>
    <w:rsid w:val="001A5F69"/>
    <w:rsid w:val="001A79B8"/>
    <w:rsid w:val="001B3443"/>
    <w:rsid w:val="001B6BAD"/>
    <w:rsid w:val="001C0FAD"/>
    <w:rsid w:val="001C1634"/>
    <w:rsid w:val="001C302F"/>
    <w:rsid w:val="001C6FFA"/>
    <w:rsid w:val="001D2B33"/>
    <w:rsid w:val="001D35E6"/>
    <w:rsid w:val="001D5F41"/>
    <w:rsid w:val="001D6083"/>
    <w:rsid w:val="001D66C0"/>
    <w:rsid w:val="001D760E"/>
    <w:rsid w:val="001E0BAE"/>
    <w:rsid w:val="001E2732"/>
    <w:rsid w:val="001E3F22"/>
    <w:rsid w:val="001F0A4F"/>
    <w:rsid w:val="001F36EC"/>
    <w:rsid w:val="001F458F"/>
    <w:rsid w:val="00205D29"/>
    <w:rsid w:val="00205E0C"/>
    <w:rsid w:val="00206337"/>
    <w:rsid w:val="00210E8C"/>
    <w:rsid w:val="00213A36"/>
    <w:rsid w:val="00214EB5"/>
    <w:rsid w:val="00217580"/>
    <w:rsid w:val="00217FAA"/>
    <w:rsid w:val="00220850"/>
    <w:rsid w:val="00221B98"/>
    <w:rsid w:val="00225DF3"/>
    <w:rsid w:val="00230246"/>
    <w:rsid w:val="002305BF"/>
    <w:rsid w:val="002329FB"/>
    <w:rsid w:val="002331E2"/>
    <w:rsid w:val="00235160"/>
    <w:rsid w:val="002372ED"/>
    <w:rsid w:val="0024181B"/>
    <w:rsid w:val="002418F6"/>
    <w:rsid w:val="00243799"/>
    <w:rsid w:val="00243B64"/>
    <w:rsid w:val="00244866"/>
    <w:rsid w:val="002501E1"/>
    <w:rsid w:val="00256236"/>
    <w:rsid w:val="002577C7"/>
    <w:rsid w:val="002578C1"/>
    <w:rsid w:val="00260A62"/>
    <w:rsid w:val="002617B9"/>
    <w:rsid w:val="00265AB1"/>
    <w:rsid w:val="00266586"/>
    <w:rsid w:val="00266666"/>
    <w:rsid w:val="00266AA0"/>
    <w:rsid w:val="00271D45"/>
    <w:rsid w:val="00273153"/>
    <w:rsid w:val="002733EE"/>
    <w:rsid w:val="002737DB"/>
    <w:rsid w:val="00273DEA"/>
    <w:rsid w:val="00276935"/>
    <w:rsid w:val="00287ADB"/>
    <w:rsid w:val="00290813"/>
    <w:rsid w:val="0029103E"/>
    <w:rsid w:val="00291530"/>
    <w:rsid w:val="002A106B"/>
    <w:rsid w:val="002A1322"/>
    <w:rsid w:val="002A196B"/>
    <w:rsid w:val="002A1EFE"/>
    <w:rsid w:val="002A65B0"/>
    <w:rsid w:val="002A6D28"/>
    <w:rsid w:val="002A6F42"/>
    <w:rsid w:val="002A77F9"/>
    <w:rsid w:val="002A7A67"/>
    <w:rsid w:val="002B0362"/>
    <w:rsid w:val="002B226A"/>
    <w:rsid w:val="002B383B"/>
    <w:rsid w:val="002B3C5D"/>
    <w:rsid w:val="002B46B7"/>
    <w:rsid w:val="002C0C19"/>
    <w:rsid w:val="002C21E1"/>
    <w:rsid w:val="002C2E29"/>
    <w:rsid w:val="002C7CB7"/>
    <w:rsid w:val="002D16D4"/>
    <w:rsid w:val="002D2073"/>
    <w:rsid w:val="002D3177"/>
    <w:rsid w:val="002D4633"/>
    <w:rsid w:val="002D4C7F"/>
    <w:rsid w:val="002D5627"/>
    <w:rsid w:val="002E369B"/>
    <w:rsid w:val="002E3F3B"/>
    <w:rsid w:val="002E4DCD"/>
    <w:rsid w:val="002E68F8"/>
    <w:rsid w:val="002E69E5"/>
    <w:rsid w:val="002E7ECA"/>
    <w:rsid w:val="002E7FB1"/>
    <w:rsid w:val="002F144A"/>
    <w:rsid w:val="002F1E02"/>
    <w:rsid w:val="002F3ED9"/>
    <w:rsid w:val="002F43EB"/>
    <w:rsid w:val="002F5A7E"/>
    <w:rsid w:val="003010AD"/>
    <w:rsid w:val="0030160D"/>
    <w:rsid w:val="00301EAC"/>
    <w:rsid w:val="00302435"/>
    <w:rsid w:val="00302D69"/>
    <w:rsid w:val="003068C9"/>
    <w:rsid w:val="00306D88"/>
    <w:rsid w:val="00317DFB"/>
    <w:rsid w:val="003206A0"/>
    <w:rsid w:val="003217CB"/>
    <w:rsid w:val="00321A7F"/>
    <w:rsid w:val="003227FC"/>
    <w:rsid w:val="00324573"/>
    <w:rsid w:val="00324ECB"/>
    <w:rsid w:val="00331645"/>
    <w:rsid w:val="00331904"/>
    <w:rsid w:val="0033382B"/>
    <w:rsid w:val="003409BF"/>
    <w:rsid w:val="00340C02"/>
    <w:rsid w:val="00343D7D"/>
    <w:rsid w:val="00345000"/>
    <w:rsid w:val="00352B4A"/>
    <w:rsid w:val="00352DB7"/>
    <w:rsid w:val="0035357C"/>
    <w:rsid w:val="003535F8"/>
    <w:rsid w:val="00354F07"/>
    <w:rsid w:val="003611D7"/>
    <w:rsid w:val="0036335E"/>
    <w:rsid w:val="00365045"/>
    <w:rsid w:val="00365809"/>
    <w:rsid w:val="003671B0"/>
    <w:rsid w:val="00370973"/>
    <w:rsid w:val="00373CDB"/>
    <w:rsid w:val="00376B08"/>
    <w:rsid w:val="003771E4"/>
    <w:rsid w:val="00380229"/>
    <w:rsid w:val="00382F3B"/>
    <w:rsid w:val="00384FC8"/>
    <w:rsid w:val="003859A5"/>
    <w:rsid w:val="003A0D10"/>
    <w:rsid w:val="003A307F"/>
    <w:rsid w:val="003A330E"/>
    <w:rsid w:val="003A4877"/>
    <w:rsid w:val="003B2FD4"/>
    <w:rsid w:val="003B7392"/>
    <w:rsid w:val="003B7691"/>
    <w:rsid w:val="003C4918"/>
    <w:rsid w:val="003C66CC"/>
    <w:rsid w:val="003D0B1C"/>
    <w:rsid w:val="003D4E7E"/>
    <w:rsid w:val="003D6202"/>
    <w:rsid w:val="003D6397"/>
    <w:rsid w:val="003D68AD"/>
    <w:rsid w:val="003E645D"/>
    <w:rsid w:val="003F052E"/>
    <w:rsid w:val="003F0AC1"/>
    <w:rsid w:val="003F2541"/>
    <w:rsid w:val="003F4EFF"/>
    <w:rsid w:val="003F6C9F"/>
    <w:rsid w:val="00400826"/>
    <w:rsid w:val="004026F4"/>
    <w:rsid w:val="00404105"/>
    <w:rsid w:val="004100C3"/>
    <w:rsid w:val="00413F14"/>
    <w:rsid w:val="004247DE"/>
    <w:rsid w:val="0042764C"/>
    <w:rsid w:val="0042788E"/>
    <w:rsid w:val="0043025B"/>
    <w:rsid w:val="00431CF2"/>
    <w:rsid w:val="0043393F"/>
    <w:rsid w:val="004340CB"/>
    <w:rsid w:val="00434E69"/>
    <w:rsid w:val="004415C0"/>
    <w:rsid w:val="00446C8F"/>
    <w:rsid w:val="00447C76"/>
    <w:rsid w:val="004509C5"/>
    <w:rsid w:val="004561FA"/>
    <w:rsid w:val="00457794"/>
    <w:rsid w:val="00460B22"/>
    <w:rsid w:val="00461864"/>
    <w:rsid w:val="00462F86"/>
    <w:rsid w:val="00465BA8"/>
    <w:rsid w:val="0046721C"/>
    <w:rsid w:val="00472747"/>
    <w:rsid w:val="004773B8"/>
    <w:rsid w:val="00477F9E"/>
    <w:rsid w:val="004807C2"/>
    <w:rsid w:val="00480FF8"/>
    <w:rsid w:val="0048734D"/>
    <w:rsid w:val="00492B7E"/>
    <w:rsid w:val="00495E02"/>
    <w:rsid w:val="00497709"/>
    <w:rsid w:val="004A1AB0"/>
    <w:rsid w:val="004A2423"/>
    <w:rsid w:val="004A2FFD"/>
    <w:rsid w:val="004A55B6"/>
    <w:rsid w:val="004B3A1E"/>
    <w:rsid w:val="004B3EC6"/>
    <w:rsid w:val="004C264B"/>
    <w:rsid w:val="004C3042"/>
    <w:rsid w:val="004C3EA2"/>
    <w:rsid w:val="004C6118"/>
    <w:rsid w:val="004C6E31"/>
    <w:rsid w:val="004D01A5"/>
    <w:rsid w:val="004D0BC5"/>
    <w:rsid w:val="004D179C"/>
    <w:rsid w:val="004D2A26"/>
    <w:rsid w:val="004D55E9"/>
    <w:rsid w:val="004D5FCD"/>
    <w:rsid w:val="004E02DE"/>
    <w:rsid w:val="004E1667"/>
    <w:rsid w:val="004E25A0"/>
    <w:rsid w:val="004F1544"/>
    <w:rsid w:val="004F1C1D"/>
    <w:rsid w:val="004F26B9"/>
    <w:rsid w:val="004F66A5"/>
    <w:rsid w:val="00500E3B"/>
    <w:rsid w:val="00501864"/>
    <w:rsid w:val="00502B74"/>
    <w:rsid w:val="005030BB"/>
    <w:rsid w:val="0050468A"/>
    <w:rsid w:val="00506848"/>
    <w:rsid w:val="0050719F"/>
    <w:rsid w:val="0051363E"/>
    <w:rsid w:val="00515B0E"/>
    <w:rsid w:val="00517C82"/>
    <w:rsid w:val="0052112D"/>
    <w:rsid w:val="00522C51"/>
    <w:rsid w:val="005239B7"/>
    <w:rsid w:val="00531731"/>
    <w:rsid w:val="00542CC1"/>
    <w:rsid w:val="005519C7"/>
    <w:rsid w:val="005578FD"/>
    <w:rsid w:val="0056267E"/>
    <w:rsid w:val="00564B6F"/>
    <w:rsid w:val="00565A4D"/>
    <w:rsid w:val="0056691E"/>
    <w:rsid w:val="00566D30"/>
    <w:rsid w:val="00567FBE"/>
    <w:rsid w:val="0057065D"/>
    <w:rsid w:val="005732A5"/>
    <w:rsid w:val="005734A8"/>
    <w:rsid w:val="005745C1"/>
    <w:rsid w:val="00574F97"/>
    <w:rsid w:val="005773F3"/>
    <w:rsid w:val="00577503"/>
    <w:rsid w:val="00580324"/>
    <w:rsid w:val="00581AC8"/>
    <w:rsid w:val="00584C95"/>
    <w:rsid w:val="00586202"/>
    <w:rsid w:val="00587080"/>
    <w:rsid w:val="005947AA"/>
    <w:rsid w:val="005970B3"/>
    <w:rsid w:val="005A385F"/>
    <w:rsid w:val="005A3D88"/>
    <w:rsid w:val="005A4109"/>
    <w:rsid w:val="005A64A6"/>
    <w:rsid w:val="005B0132"/>
    <w:rsid w:val="005B3FD6"/>
    <w:rsid w:val="005B60BA"/>
    <w:rsid w:val="005B6550"/>
    <w:rsid w:val="005B6926"/>
    <w:rsid w:val="005C3F55"/>
    <w:rsid w:val="005C569E"/>
    <w:rsid w:val="005C68A2"/>
    <w:rsid w:val="005D0401"/>
    <w:rsid w:val="005D11AE"/>
    <w:rsid w:val="005E029E"/>
    <w:rsid w:val="005F045D"/>
    <w:rsid w:val="005F25C8"/>
    <w:rsid w:val="005F6F7A"/>
    <w:rsid w:val="005F74F3"/>
    <w:rsid w:val="005F75C3"/>
    <w:rsid w:val="00602149"/>
    <w:rsid w:val="00605C6E"/>
    <w:rsid w:val="00606992"/>
    <w:rsid w:val="00607BF2"/>
    <w:rsid w:val="00610919"/>
    <w:rsid w:val="00627736"/>
    <w:rsid w:val="00630845"/>
    <w:rsid w:val="00632914"/>
    <w:rsid w:val="00633CA0"/>
    <w:rsid w:val="00637C2B"/>
    <w:rsid w:val="00641480"/>
    <w:rsid w:val="00642DB2"/>
    <w:rsid w:val="00642FD0"/>
    <w:rsid w:val="006471FF"/>
    <w:rsid w:val="00647526"/>
    <w:rsid w:val="006479E7"/>
    <w:rsid w:val="00650CA9"/>
    <w:rsid w:val="0065230A"/>
    <w:rsid w:val="00652C2F"/>
    <w:rsid w:val="00655794"/>
    <w:rsid w:val="00655B4D"/>
    <w:rsid w:val="006634A3"/>
    <w:rsid w:val="00665A56"/>
    <w:rsid w:val="00666E29"/>
    <w:rsid w:val="00673418"/>
    <w:rsid w:val="00673CC1"/>
    <w:rsid w:val="00675073"/>
    <w:rsid w:val="0068015D"/>
    <w:rsid w:val="006833C0"/>
    <w:rsid w:val="00687112"/>
    <w:rsid w:val="006912FA"/>
    <w:rsid w:val="00692286"/>
    <w:rsid w:val="00692433"/>
    <w:rsid w:val="006A147F"/>
    <w:rsid w:val="006B0EDD"/>
    <w:rsid w:val="006B2C91"/>
    <w:rsid w:val="006B2C9D"/>
    <w:rsid w:val="006B4A7A"/>
    <w:rsid w:val="006B52F4"/>
    <w:rsid w:val="006B53C0"/>
    <w:rsid w:val="006C1BD1"/>
    <w:rsid w:val="006C219A"/>
    <w:rsid w:val="006C341B"/>
    <w:rsid w:val="006C4B1C"/>
    <w:rsid w:val="006C5F56"/>
    <w:rsid w:val="006D00DF"/>
    <w:rsid w:val="006D0993"/>
    <w:rsid w:val="006D148D"/>
    <w:rsid w:val="006D3224"/>
    <w:rsid w:val="006D63E4"/>
    <w:rsid w:val="006D7FE8"/>
    <w:rsid w:val="006E2C93"/>
    <w:rsid w:val="006E3EF8"/>
    <w:rsid w:val="006E444B"/>
    <w:rsid w:val="006E4CA9"/>
    <w:rsid w:val="006E5786"/>
    <w:rsid w:val="006E5DCD"/>
    <w:rsid w:val="006E5FB3"/>
    <w:rsid w:val="006F40CF"/>
    <w:rsid w:val="006F45CA"/>
    <w:rsid w:val="0071104F"/>
    <w:rsid w:val="00711614"/>
    <w:rsid w:val="00712F8B"/>
    <w:rsid w:val="00714994"/>
    <w:rsid w:val="007162C9"/>
    <w:rsid w:val="007175D6"/>
    <w:rsid w:val="0072056C"/>
    <w:rsid w:val="00721545"/>
    <w:rsid w:val="007216F1"/>
    <w:rsid w:val="00721DCC"/>
    <w:rsid w:val="007228C2"/>
    <w:rsid w:val="007230A4"/>
    <w:rsid w:val="00723CDF"/>
    <w:rsid w:val="00723F77"/>
    <w:rsid w:val="007306DC"/>
    <w:rsid w:val="00731B7B"/>
    <w:rsid w:val="007334CC"/>
    <w:rsid w:val="0073521F"/>
    <w:rsid w:val="007374C7"/>
    <w:rsid w:val="00740927"/>
    <w:rsid w:val="00744D23"/>
    <w:rsid w:val="00747F49"/>
    <w:rsid w:val="00753FEB"/>
    <w:rsid w:val="007544A6"/>
    <w:rsid w:val="007571F9"/>
    <w:rsid w:val="00770125"/>
    <w:rsid w:val="00770BD2"/>
    <w:rsid w:val="00773184"/>
    <w:rsid w:val="007738BC"/>
    <w:rsid w:val="0077485A"/>
    <w:rsid w:val="00780427"/>
    <w:rsid w:val="007820FB"/>
    <w:rsid w:val="0078252F"/>
    <w:rsid w:val="00783944"/>
    <w:rsid w:val="00783974"/>
    <w:rsid w:val="00785DF2"/>
    <w:rsid w:val="00786DD2"/>
    <w:rsid w:val="007877EF"/>
    <w:rsid w:val="00794306"/>
    <w:rsid w:val="00795511"/>
    <w:rsid w:val="007977AA"/>
    <w:rsid w:val="007A14BE"/>
    <w:rsid w:val="007A3E51"/>
    <w:rsid w:val="007A56CC"/>
    <w:rsid w:val="007B1BBA"/>
    <w:rsid w:val="007B28FF"/>
    <w:rsid w:val="007B5CCA"/>
    <w:rsid w:val="007C0228"/>
    <w:rsid w:val="007C3435"/>
    <w:rsid w:val="007C398B"/>
    <w:rsid w:val="007C6C55"/>
    <w:rsid w:val="007C72A9"/>
    <w:rsid w:val="007D0239"/>
    <w:rsid w:val="007D3B48"/>
    <w:rsid w:val="007D3CA0"/>
    <w:rsid w:val="007D4403"/>
    <w:rsid w:val="007D6661"/>
    <w:rsid w:val="007D7C0C"/>
    <w:rsid w:val="007E0B1E"/>
    <w:rsid w:val="007E0D62"/>
    <w:rsid w:val="007E2400"/>
    <w:rsid w:val="007E255D"/>
    <w:rsid w:val="007E3B25"/>
    <w:rsid w:val="007E62DE"/>
    <w:rsid w:val="007F2589"/>
    <w:rsid w:val="007F3C39"/>
    <w:rsid w:val="007F3E2C"/>
    <w:rsid w:val="00800517"/>
    <w:rsid w:val="00800F30"/>
    <w:rsid w:val="00801B79"/>
    <w:rsid w:val="00810E5A"/>
    <w:rsid w:val="00813F57"/>
    <w:rsid w:val="00814940"/>
    <w:rsid w:val="00814CA4"/>
    <w:rsid w:val="0081520D"/>
    <w:rsid w:val="00816C54"/>
    <w:rsid w:val="00820E0D"/>
    <w:rsid w:val="00824507"/>
    <w:rsid w:val="0082479A"/>
    <w:rsid w:val="00824976"/>
    <w:rsid w:val="00832DC1"/>
    <w:rsid w:val="00835E1B"/>
    <w:rsid w:val="0083650C"/>
    <w:rsid w:val="008369A9"/>
    <w:rsid w:val="00841BB8"/>
    <w:rsid w:val="0084288B"/>
    <w:rsid w:val="00843764"/>
    <w:rsid w:val="008466BA"/>
    <w:rsid w:val="00846E06"/>
    <w:rsid w:val="00847600"/>
    <w:rsid w:val="0084789B"/>
    <w:rsid w:val="008479D5"/>
    <w:rsid w:val="0085035C"/>
    <w:rsid w:val="008515DD"/>
    <w:rsid w:val="008523D4"/>
    <w:rsid w:val="00853CF0"/>
    <w:rsid w:val="0085439F"/>
    <w:rsid w:val="00854765"/>
    <w:rsid w:val="008602D5"/>
    <w:rsid w:val="00860963"/>
    <w:rsid w:val="00861CAA"/>
    <w:rsid w:val="0086332E"/>
    <w:rsid w:val="0086428F"/>
    <w:rsid w:val="00864A1B"/>
    <w:rsid w:val="00867027"/>
    <w:rsid w:val="00867056"/>
    <w:rsid w:val="008735EF"/>
    <w:rsid w:val="00873ED8"/>
    <w:rsid w:val="00874AA1"/>
    <w:rsid w:val="00875FF1"/>
    <w:rsid w:val="00880514"/>
    <w:rsid w:val="008809F6"/>
    <w:rsid w:val="008825DB"/>
    <w:rsid w:val="008857E1"/>
    <w:rsid w:val="008901A6"/>
    <w:rsid w:val="0089369C"/>
    <w:rsid w:val="00894EE2"/>
    <w:rsid w:val="008A0AC9"/>
    <w:rsid w:val="008A6E49"/>
    <w:rsid w:val="008A7805"/>
    <w:rsid w:val="008B0014"/>
    <w:rsid w:val="008B12FE"/>
    <w:rsid w:val="008B43BE"/>
    <w:rsid w:val="008B6BDC"/>
    <w:rsid w:val="008C1F0C"/>
    <w:rsid w:val="008C2520"/>
    <w:rsid w:val="008C3BE2"/>
    <w:rsid w:val="008C6AED"/>
    <w:rsid w:val="008C7088"/>
    <w:rsid w:val="008D0558"/>
    <w:rsid w:val="008D5DC6"/>
    <w:rsid w:val="008E1EE6"/>
    <w:rsid w:val="008E3130"/>
    <w:rsid w:val="008E3198"/>
    <w:rsid w:val="008F16EC"/>
    <w:rsid w:val="008F3F24"/>
    <w:rsid w:val="008F5812"/>
    <w:rsid w:val="00904898"/>
    <w:rsid w:val="00910D0E"/>
    <w:rsid w:val="009129F2"/>
    <w:rsid w:val="00916471"/>
    <w:rsid w:val="00921F51"/>
    <w:rsid w:val="00922111"/>
    <w:rsid w:val="00922496"/>
    <w:rsid w:val="009235D3"/>
    <w:rsid w:val="00924644"/>
    <w:rsid w:val="00924DC0"/>
    <w:rsid w:val="0093298B"/>
    <w:rsid w:val="00932C82"/>
    <w:rsid w:val="00932E76"/>
    <w:rsid w:val="00933678"/>
    <w:rsid w:val="00934F9D"/>
    <w:rsid w:val="0093560D"/>
    <w:rsid w:val="009407CC"/>
    <w:rsid w:val="00941D1E"/>
    <w:rsid w:val="00942F36"/>
    <w:rsid w:val="009441A8"/>
    <w:rsid w:val="00944B1D"/>
    <w:rsid w:val="009468E7"/>
    <w:rsid w:val="0094690D"/>
    <w:rsid w:val="00946E58"/>
    <w:rsid w:val="00947B35"/>
    <w:rsid w:val="009509A5"/>
    <w:rsid w:val="00951420"/>
    <w:rsid w:val="00951C1B"/>
    <w:rsid w:val="00953E54"/>
    <w:rsid w:val="0095587D"/>
    <w:rsid w:val="00956DFA"/>
    <w:rsid w:val="00962630"/>
    <w:rsid w:val="00964E37"/>
    <w:rsid w:val="00965924"/>
    <w:rsid w:val="00967979"/>
    <w:rsid w:val="00972D00"/>
    <w:rsid w:val="00972D9F"/>
    <w:rsid w:val="00974BCA"/>
    <w:rsid w:val="00977790"/>
    <w:rsid w:val="00980A5D"/>
    <w:rsid w:val="00982E5D"/>
    <w:rsid w:val="00983A39"/>
    <w:rsid w:val="00986413"/>
    <w:rsid w:val="0098651D"/>
    <w:rsid w:val="00986FCA"/>
    <w:rsid w:val="0099417E"/>
    <w:rsid w:val="0099423B"/>
    <w:rsid w:val="00994E21"/>
    <w:rsid w:val="009A11AE"/>
    <w:rsid w:val="009A757B"/>
    <w:rsid w:val="009A7E5B"/>
    <w:rsid w:val="009B16A4"/>
    <w:rsid w:val="009B2B26"/>
    <w:rsid w:val="009B43B2"/>
    <w:rsid w:val="009B4BDA"/>
    <w:rsid w:val="009B55B3"/>
    <w:rsid w:val="009C0F77"/>
    <w:rsid w:val="009C39BC"/>
    <w:rsid w:val="009C5BFD"/>
    <w:rsid w:val="009C69AF"/>
    <w:rsid w:val="009D602C"/>
    <w:rsid w:val="009D61A7"/>
    <w:rsid w:val="009D7F81"/>
    <w:rsid w:val="009E08FB"/>
    <w:rsid w:val="009E1A63"/>
    <w:rsid w:val="009E2959"/>
    <w:rsid w:val="009E29D6"/>
    <w:rsid w:val="009E4174"/>
    <w:rsid w:val="009E4502"/>
    <w:rsid w:val="009E4B18"/>
    <w:rsid w:val="009E6191"/>
    <w:rsid w:val="009E741E"/>
    <w:rsid w:val="009E752F"/>
    <w:rsid w:val="009F01DC"/>
    <w:rsid w:val="009F0AC9"/>
    <w:rsid w:val="009F22DB"/>
    <w:rsid w:val="009F3AE5"/>
    <w:rsid w:val="009F4E79"/>
    <w:rsid w:val="009F6049"/>
    <w:rsid w:val="009F6185"/>
    <w:rsid w:val="00A003AD"/>
    <w:rsid w:val="00A03AB0"/>
    <w:rsid w:val="00A056E4"/>
    <w:rsid w:val="00A14730"/>
    <w:rsid w:val="00A227F1"/>
    <w:rsid w:val="00A22A99"/>
    <w:rsid w:val="00A24FC0"/>
    <w:rsid w:val="00A30CFA"/>
    <w:rsid w:val="00A35AD0"/>
    <w:rsid w:val="00A360BB"/>
    <w:rsid w:val="00A41BB8"/>
    <w:rsid w:val="00A41C91"/>
    <w:rsid w:val="00A43D42"/>
    <w:rsid w:val="00A451D0"/>
    <w:rsid w:val="00A464B1"/>
    <w:rsid w:val="00A478A2"/>
    <w:rsid w:val="00A50684"/>
    <w:rsid w:val="00A509E1"/>
    <w:rsid w:val="00A528D1"/>
    <w:rsid w:val="00A53740"/>
    <w:rsid w:val="00A553D1"/>
    <w:rsid w:val="00A55D31"/>
    <w:rsid w:val="00A56137"/>
    <w:rsid w:val="00A56774"/>
    <w:rsid w:val="00A6131B"/>
    <w:rsid w:val="00A63A2A"/>
    <w:rsid w:val="00A65684"/>
    <w:rsid w:val="00A66827"/>
    <w:rsid w:val="00A71B53"/>
    <w:rsid w:val="00A73B6A"/>
    <w:rsid w:val="00A742B6"/>
    <w:rsid w:val="00A80DFF"/>
    <w:rsid w:val="00A82139"/>
    <w:rsid w:val="00A85BEE"/>
    <w:rsid w:val="00A912FF"/>
    <w:rsid w:val="00A9402B"/>
    <w:rsid w:val="00A96347"/>
    <w:rsid w:val="00A96692"/>
    <w:rsid w:val="00A9686B"/>
    <w:rsid w:val="00A972A4"/>
    <w:rsid w:val="00A97D65"/>
    <w:rsid w:val="00A97FC4"/>
    <w:rsid w:val="00AA0DBE"/>
    <w:rsid w:val="00AA513F"/>
    <w:rsid w:val="00AA574E"/>
    <w:rsid w:val="00AA67B5"/>
    <w:rsid w:val="00AB01F0"/>
    <w:rsid w:val="00AB24AE"/>
    <w:rsid w:val="00AB2959"/>
    <w:rsid w:val="00AB29E4"/>
    <w:rsid w:val="00AB2B62"/>
    <w:rsid w:val="00AB2CC3"/>
    <w:rsid w:val="00AB3550"/>
    <w:rsid w:val="00AB373C"/>
    <w:rsid w:val="00AB3FEB"/>
    <w:rsid w:val="00AB6FA9"/>
    <w:rsid w:val="00AB7061"/>
    <w:rsid w:val="00AC084B"/>
    <w:rsid w:val="00AC1F1C"/>
    <w:rsid w:val="00AC303F"/>
    <w:rsid w:val="00AC32B3"/>
    <w:rsid w:val="00AC3E4E"/>
    <w:rsid w:val="00AC5604"/>
    <w:rsid w:val="00AC5CCF"/>
    <w:rsid w:val="00AC6C89"/>
    <w:rsid w:val="00AC7BE1"/>
    <w:rsid w:val="00AD6504"/>
    <w:rsid w:val="00AD6943"/>
    <w:rsid w:val="00AD7E5C"/>
    <w:rsid w:val="00AE2D9E"/>
    <w:rsid w:val="00AE3840"/>
    <w:rsid w:val="00AE3ED4"/>
    <w:rsid w:val="00AE4586"/>
    <w:rsid w:val="00AE5D7E"/>
    <w:rsid w:val="00AE65AA"/>
    <w:rsid w:val="00AE6759"/>
    <w:rsid w:val="00AF06B8"/>
    <w:rsid w:val="00AF5B95"/>
    <w:rsid w:val="00AF7A88"/>
    <w:rsid w:val="00B00651"/>
    <w:rsid w:val="00B0281F"/>
    <w:rsid w:val="00B02FB5"/>
    <w:rsid w:val="00B03637"/>
    <w:rsid w:val="00B04B0B"/>
    <w:rsid w:val="00B1000A"/>
    <w:rsid w:val="00B16219"/>
    <w:rsid w:val="00B17360"/>
    <w:rsid w:val="00B2727E"/>
    <w:rsid w:val="00B31388"/>
    <w:rsid w:val="00B3151E"/>
    <w:rsid w:val="00B31524"/>
    <w:rsid w:val="00B32121"/>
    <w:rsid w:val="00B32DE8"/>
    <w:rsid w:val="00B33246"/>
    <w:rsid w:val="00B34BEF"/>
    <w:rsid w:val="00B35BAD"/>
    <w:rsid w:val="00B365B1"/>
    <w:rsid w:val="00B36856"/>
    <w:rsid w:val="00B40D40"/>
    <w:rsid w:val="00B42871"/>
    <w:rsid w:val="00B44363"/>
    <w:rsid w:val="00B4546E"/>
    <w:rsid w:val="00B476D1"/>
    <w:rsid w:val="00B54FA9"/>
    <w:rsid w:val="00B54FD1"/>
    <w:rsid w:val="00B552E7"/>
    <w:rsid w:val="00B55710"/>
    <w:rsid w:val="00B56DD3"/>
    <w:rsid w:val="00B6169D"/>
    <w:rsid w:val="00B63155"/>
    <w:rsid w:val="00B65C76"/>
    <w:rsid w:val="00B670A8"/>
    <w:rsid w:val="00B7040F"/>
    <w:rsid w:val="00B71981"/>
    <w:rsid w:val="00B75756"/>
    <w:rsid w:val="00B7665B"/>
    <w:rsid w:val="00B7672C"/>
    <w:rsid w:val="00B771FC"/>
    <w:rsid w:val="00B80511"/>
    <w:rsid w:val="00B805EC"/>
    <w:rsid w:val="00B82330"/>
    <w:rsid w:val="00B8368B"/>
    <w:rsid w:val="00B83C88"/>
    <w:rsid w:val="00B92FCB"/>
    <w:rsid w:val="00B95143"/>
    <w:rsid w:val="00B96118"/>
    <w:rsid w:val="00B97EE7"/>
    <w:rsid w:val="00BA171D"/>
    <w:rsid w:val="00BA2B7E"/>
    <w:rsid w:val="00BA4FD9"/>
    <w:rsid w:val="00BA5042"/>
    <w:rsid w:val="00BA523E"/>
    <w:rsid w:val="00BA5590"/>
    <w:rsid w:val="00BA5FE9"/>
    <w:rsid w:val="00BA7C43"/>
    <w:rsid w:val="00BB0ECC"/>
    <w:rsid w:val="00BB2ABF"/>
    <w:rsid w:val="00BB7058"/>
    <w:rsid w:val="00BC5032"/>
    <w:rsid w:val="00BC587E"/>
    <w:rsid w:val="00BC73E0"/>
    <w:rsid w:val="00BD0EE9"/>
    <w:rsid w:val="00BD15EA"/>
    <w:rsid w:val="00BD1BC7"/>
    <w:rsid w:val="00BD3046"/>
    <w:rsid w:val="00BD42B5"/>
    <w:rsid w:val="00BD5B04"/>
    <w:rsid w:val="00BD6729"/>
    <w:rsid w:val="00BD7639"/>
    <w:rsid w:val="00BE1017"/>
    <w:rsid w:val="00BE310C"/>
    <w:rsid w:val="00BE648E"/>
    <w:rsid w:val="00BE700C"/>
    <w:rsid w:val="00BF3A53"/>
    <w:rsid w:val="00BF43A7"/>
    <w:rsid w:val="00BF5202"/>
    <w:rsid w:val="00C00D71"/>
    <w:rsid w:val="00C04BE9"/>
    <w:rsid w:val="00C053F9"/>
    <w:rsid w:val="00C05C39"/>
    <w:rsid w:val="00C0627C"/>
    <w:rsid w:val="00C11F86"/>
    <w:rsid w:val="00C130D6"/>
    <w:rsid w:val="00C13F23"/>
    <w:rsid w:val="00C31C1D"/>
    <w:rsid w:val="00C332DD"/>
    <w:rsid w:val="00C34AA7"/>
    <w:rsid w:val="00C352B1"/>
    <w:rsid w:val="00C35372"/>
    <w:rsid w:val="00C401CC"/>
    <w:rsid w:val="00C44A13"/>
    <w:rsid w:val="00C45376"/>
    <w:rsid w:val="00C473FB"/>
    <w:rsid w:val="00C5019B"/>
    <w:rsid w:val="00C53204"/>
    <w:rsid w:val="00C53A11"/>
    <w:rsid w:val="00C5796E"/>
    <w:rsid w:val="00C61A73"/>
    <w:rsid w:val="00C62D8B"/>
    <w:rsid w:val="00C64AA1"/>
    <w:rsid w:val="00C6510C"/>
    <w:rsid w:val="00C67010"/>
    <w:rsid w:val="00C7351D"/>
    <w:rsid w:val="00C73E6D"/>
    <w:rsid w:val="00C74166"/>
    <w:rsid w:val="00C81500"/>
    <w:rsid w:val="00C81775"/>
    <w:rsid w:val="00C84CE6"/>
    <w:rsid w:val="00C8674E"/>
    <w:rsid w:val="00C90385"/>
    <w:rsid w:val="00C91B2F"/>
    <w:rsid w:val="00C92A86"/>
    <w:rsid w:val="00C95699"/>
    <w:rsid w:val="00C96F10"/>
    <w:rsid w:val="00CA4C0C"/>
    <w:rsid w:val="00CA7BF1"/>
    <w:rsid w:val="00CB0730"/>
    <w:rsid w:val="00CB10AB"/>
    <w:rsid w:val="00CB2328"/>
    <w:rsid w:val="00CB2B6B"/>
    <w:rsid w:val="00CB4060"/>
    <w:rsid w:val="00CB4FE5"/>
    <w:rsid w:val="00CB7793"/>
    <w:rsid w:val="00CC216F"/>
    <w:rsid w:val="00CC2563"/>
    <w:rsid w:val="00CC3401"/>
    <w:rsid w:val="00CC6229"/>
    <w:rsid w:val="00CC6B9C"/>
    <w:rsid w:val="00CD0544"/>
    <w:rsid w:val="00CD1CA1"/>
    <w:rsid w:val="00CD208A"/>
    <w:rsid w:val="00CD6071"/>
    <w:rsid w:val="00CE01C4"/>
    <w:rsid w:val="00CE20C1"/>
    <w:rsid w:val="00CE5BA0"/>
    <w:rsid w:val="00CF1C77"/>
    <w:rsid w:val="00CF1C96"/>
    <w:rsid w:val="00CF58E6"/>
    <w:rsid w:val="00CF611A"/>
    <w:rsid w:val="00CF62C7"/>
    <w:rsid w:val="00CF6303"/>
    <w:rsid w:val="00CF6E34"/>
    <w:rsid w:val="00CF7D81"/>
    <w:rsid w:val="00D01AFD"/>
    <w:rsid w:val="00D02409"/>
    <w:rsid w:val="00D0255B"/>
    <w:rsid w:val="00D07734"/>
    <w:rsid w:val="00D07A57"/>
    <w:rsid w:val="00D11819"/>
    <w:rsid w:val="00D12256"/>
    <w:rsid w:val="00D1236D"/>
    <w:rsid w:val="00D13166"/>
    <w:rsid w:val="00D137E1"/>
    <w:rsid w:val="00D149A3"/>
    <w:rsid w:val="00D1797E"/>
    <w:rsid w:val="00D2451B"/>
    <w:rsid w:val="00D264B0"/>
    <w:rsid w:val="00D27D9D"/>
    <w:rsid w:val="00D30CF2"/>
    <w:rsid w:val="00D315E5"/>
    <w:rsid w:val="00D3358D"/>
    <w:rsid w:val="00D36241"/>
    <w:rsid w:val="00D448DA"/>
    <w:rsid w:val="00D515C1"/>
    <w:rsid w:val="00D56526"/>
    <w:rsid w:val="00D57408"/>
    <w:rsid w:val="00D57BC3"/>
    <w:rsid w:val="00D62DAB"/>
    <w:rsid w:val="00D659C7"/>
    <w:rsid w:val="00D8130A"/>
    <w:rsid w:val="00D82768"/>
    <w:rsid w:val="00D87501"/>
    <w:rsid w:val="00D87F7F"/>
    <w:rsid w:val="00D962A5"/>
    <w:rsid w:val="00D96D8B"/>
    <w:rsid w:val="00D97D1E"/>
    <w:rsid w:val="00D97D6C"/>
    <w:rsid w:val="00DA3F1F"/>
    <w:rsid w:val="00DA4A27"/>
    <w:rsid w:val="00DB054F"/>
    <w:rsid w:val="00DB2552"/>
    <w:rsid w:val="00DB5177"/>
    <w:rsid w:val="00DC08C7"/>
    <w:rsid w:val="00DC0A7C"/>
    <w:rsid w:val="00DC3BE4"/>
    <w:rsid w:val="00DC43BE"/>
    <w:rsid w:val="00DC4967"/>
    <w:rsid w:val="00DC510C"/>
    <w:rsid w:val="00DC7F37"/>
    <w:rsid w:val="00DD0D84"/>
    <w:rsid w:val="00DD196B"/>
    <w:rsid w:val="00DD3F33"/>
    <w:rsid w:val="00DE11C1"/>
    <w:rsid w:val="00DE24F4"/>
    <w:rsid w:val="00DE37E1"/>
    <w:rsid w:val="00DF07C5"/>
    <w:rsid w:val="00DF1CCF"/>
    <w:rsid w:val="00E04077"/>
    <w:rsid w:val="00E048F3"/>
    <w:rsid w:val="00E05322"/>
    <w:rsid w:val="00E06102"/>
    <w:rsid w:val="00E127BE"/>
    <w:rsid w:val="00E13C30"/>
    <w:rsid w:val="00E16834"/>
    <w:rsid w:val="00E16FE4"/>
    <w:rsid w:val="00E21388"/>
    <w:rsid w:val="00E218D2"/>
    <w:rsid w:val="00E23A33"/>
    <w:rsid w:val="00E25033"/>
    <w:rsid w:val="00E27439"/>
    <w:rsid w:val="00E344E1"/>
    <w:rsid w:val="00E34C75"/>
    <w:rsid w:val="00E35664"/>
    <w:rsid w:val="00E42A21"/>
    <w:rsid w:val="00E43954"/>
    <w:rsid w:val="00E46E4A"/>
    <w:rsid w:val="00E46EA8"/>
    <w:rsid w:val="00E523C8"/>
    <w:rsid w:val="00E529D7"/>
    <w:rsid w:val="00E56DD5"/>
    <w:rsid w:val="00E671CB"/>
    <w:rsid w:val="00E72DAF"/>
    <w:rsid w:val="00E73335"/>
    <w:rsid w:val="00E7545E"/>
    <w:rsid w:val="00E80A18"/>
    <w:rsid w:val="00E810AB"/>
    <w:rsid w:val="00E81BCA"/>
    <w:rsid w:val="00E81DE4"/>
    <w:rsid w:val="00E86DE8"/>
    <w:rsid w:val="00E966CE"/>
    <w:rsid w:val="00EA3F47"/>
    <w:rsid w:val="00EA6E97"/>
    <w:rsid w:val="00EA7D53"/>
    <w:rsid w:val="00EB15A0"/>
    <w:rsid w:val="00EB1BA9"/>
    <w:rsid w:val="00EB5217"/>
    <w:rsid w:val="00EB544C"/>
    <w:rsid w:val="00EB73FA"/>
    <w:rsid w:val="00EC1022"/>
    <w:rsid w:val="00ED051C"/>
    <w:rsid w:val="00ED1AE4"/>
    <w:rsid w:val="00ED30B0"/>
    <w:rsid w:val="00ED5868"/>
    <w:rsid w:val="00EE2374"/>
    <w:rsid w:val="00EE2F28"/>
    <w:rsid w:val="00EF0E57"/>
    <w:rsid w:val="00EF35A1"/>
    <w:rsid w:val="00EF5F05"/>
    <w:rsid w:val="00F00ABD"/>
    <w:rsid w:val="00F0552B"/>
    <w:rsid w:val="00F06047"/>
    <w:rsid w:val="00F07F42"/>
    <w:rsid w:val="00F130CC"/>
    <w:rsid w:val="00F144CC"/>
    <w:rsid w:val="00F16310"/>
    <w:rsid w:val="00F201E6"/>
    <w:rsid w:val="00F20757"/>
    <w:rsid w:val="00F20A2C"/>
    <w:rsid w:val="00F20DF4"/>
    <w:rsid w:val="00F2252B"/>
    <w:rsid w:val="00F22733"/>
    <w:rsid w:val="00F234EA"/>
    <w:rsid w:val="00F26E9D"/>
    <w:rsid w:val="00F27AE6"/>
    <w:rsid w:val="00F30806"/>
    <w:rsid w:val="00F31440"/>
    <w:rsid w:val="00F3160C"/>
    <w:rsid w:val="00F31D9E"/>
    <w:rsid w:val="00F33CE0"/>
    <w:rsid w:val="00F340F9"/>
    <w:rsid w:val="00F34CC8"/>
    <w:rsid w:val="00F35299"/>
    <w:rsid w:val="00F36159"/>
    <w:rsid w:val="00F36233"/>
    <w:rsid w:val="00F369F2"/>
    <w:rsid w:val="00F37AC4"/>
    <w:rsid w:val="00F4377D"/>
    <w:rsid w:val="00F46CF8"/>
    <w:rsid w:val="00F50275"/>
    <w:rsid w:val="00F51D3D"/>
    <w:rsid w:val="00F51E3B"/>
    <w:rsid w:val="00F5222F"/>
    <w:rsid w:val="00F6115B"/>
    <w:rsid w:val="00F622EE"/>
    <w:rsid w:val="00F626C2"/>
    <w:rsid w:val="00F7288B"/>
    <w:rsid w:val="00F74001"/>
    <w:rsid w:val="00F74511"/>
    <w:rsid w:val="00F74913"/>
    <w:rsid w:val="00F74AE5"/>
    <w:rsid w:val="00F75D45"/>
    <w:rsid w:val="00F779E6"/>
    <w:rsid w:val="00F77DA6"/>
    <w:rsid w:val="00F87607"/>
    <w:rsid w:val="00F9105A"/>
    <w:rsid w:val="00F91525"/>
    <w:rsid w:val="00F9314B"/>
    <w:rsid w:val="00FA05B9"/>
    <w:rsid w:val="00FA1860"/>
    <w:rsid w:val="00FA2938"/>
    <w:rsid w:val="00FA2FC3"/>
    <w:rsid w:val="00FA4811"/>
    <w:rsid w:val="00FA4FEA"/>
    <w:rsid w:val="00FB2063"/>
    <w:rsid w:val="00FB2A80"/>
    <w:rsid w:val="00FB4904"/>
    <w:rsid w:val="00FB57E2"/>
    <w:rsid w:val="00FB5F5D"/>
    <w:rsid w:val="00FC0418"/>
    <w:rsid w:val="00FC43A2"/>
    <w:rsid w:val="00FC5472"/>
    <w:rsid w:val="00FC6F73"/>
    <w:rsid w:val="00FD1BB7"/>
    <w:rsid w:val="00FD6F1B"/>
    <w:rsid w:val="00FD7C6A"/>
    <w:rsid w:val="00FD7DBA"/>
    <w:rsid w:val="00FE0A96"/>
    <w:rsid w:val="00FE3C2D"/>
    <w:rsid w:val="00FE5F6B"/>
    <w:rsid w:val="00FE6BA0"/>
    <w:rsid w:val="00FE761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F8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480FF8"/>
    <w:rPr>
      <w:rFonts w:ascii="Arial Black" w:eastAsia="宋体" w:hAnsi="Arial Black"/>
      <w:b/>
      <w:sz w:val="24"/>
    </w:rPr>
  </w:style>
  <w:style w:type="character" w:customStyle="1" w:styleId="FooterChar">
    <w:name w:val="Footer Char"/>
    <w:uiPriority w:val="99"/>
    <w:locked/>
    <w:rsid w:val="00480FF8"/>
    <w:rPr>
      <w:sz w:val="18"/>
    </w:rPr>
  </w:style>
  <w:style w:type="paragraph" w:styleId="a3">
    <w:name w:val="Body Text"/>
    <w:basedOn w:val="a"/>
    <w:link w:val="Char"/>
    <w:uiPriority w:val="99"/>
    <w:rsid w:val="00480FF8"/>
    <w:pPr>
      <w:spacing w:line="440" w:lineRule="exact"/>
      <w:jc w:val="center"/>
    </w:pPr>
    <w:rPr>
      <w:rFonts w:cs="Times New Roman"/>
      <w:kern w:val="0"/>
      <w:sz w:val="20"/>
      <w:szCs w:val="20"/>
    </w:rPr>
  </w:style>
  <w:style w:type="character" w:customStyle="1" w:styleId="Char">
    <w:name w:val="正文文本 Char"/>
    <w:link w:val="a3"/>
    <w:uiPriority w:val="99"/>
    <w:semiHidden/>
    <w:locked/>
    <w:rsid w:val="00DC43BE"/>
    <w:rPr>
      <w:rFonts w:cs="黑体"/>
    </w:rPr>
  </w:style>
  <w:style w:type="character" w:customStyle="1" w:styleId="Char1">
    <w:name w:val="正文文本 Char1"/>
    <w:uiPriority w:val="99"/>
    <w:semiHidden/>
    <w:rsid w:val="00480FF8"/>
    <w:rPr>
      <w:rFonts w:ascii="Calibri" w:eastAsia="宋体" w:hAnsi="Calibri" w:cs="黑体"/>
    </w:rPr>
  </w:style>
  <w:style w:type="paragraph" w:styleId="a4">
    <w:name w:val="footer"/>
    <w:basedOn w:val="a"/>
    <w:link w:val="Char0"/>
    <w:uiPriority w:val="99"/>
    <w:rsid w:val="00480FF8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DC43BE"/>
    <w:rPr>
      <w:rFonts w:cs="黑体"/>
      <w:sz w:val="18"/>
      <w:szCs w:val="18"/>
    </w:rPr>
  </w:style>
  <w:style w:type="character" w:customStyle="1" w:styleId="Char10">
    <w:name w:val="页脚 Char1"/>
    <w:uiPriority w:val="99"/>
    <w:semiHidden/>
    <w:rsid w:val="00480FF8"/>
    <w:rPr>
      <w:rFonts w:ascii="Calibri" w:eastAsia="宋体" w:hAnsi="Calibri" w:cs="黑体"/>
      <w:sz w:val="18"/>
      <w:szCs w:val="18"/>
    </w:rPr>
  </w:style>
  <w:style w:type="character" w:customStyle="1" w:styleId="00CharChar">
    <w:name w:val="00正文 Char Char"/>
    <w:link w:val="00"/>
    <w:uiPriority w:val="99"/>
    <w:locked/>
    <w:rsid w:val="00480FF8"/>
    <w:rPr>
      <w:rFonts w:ascii="仿宋_GB2312" w:eastAsia="仿宋_GB2312" w:hAnsi="宋体"/>
      <w:color w:val="000000"/>
      <w:sz w:val="24"/>
    </w:rPr>
  </w:style>
  <w:style w:type="paragraph" w:customStyle="1" w:styleId="00">
    <w:name w:val="00正文"/>
    <w:basedOn w:val="a"/>
    <w:link w:val="00CharChar"/>
    <w:uiPriority w:val="99"/>
    <w:rsid w:val="00480FF8"/>
    <w:pPr>
      <w:spacing w:line="360" w:lineRule="auto"/>
      <w:ind w:firstLineChars="200" w:firstLine="480"/>
      <w:textAlignment w:val="baseline"/>
    </w:pPr>
    <w:rPr>
      <w:rFonts w:ascii="仿宋_GB2312" w:eastAsia="仿宋_GB2312" w:hAnsi="宋体" w:cs="Times New Roman"/>
      <w:color w:val="000000"/>
      <w:kern w:val="0"/>
      <w:sz w:val="24"/>
      <w:szCs w:val="20"/>
    </w:rPr>
  </w:style>
  <w:style w:type="paragraph" w:styleId="a5">
    <w:name w:val="header"/>
    <w:basedOn w:val="a"/>
    <w:link w:val="Char2"/>
    <w:uiPriority w:val="99"/>
    <w:unhideWhenUsed/>
    <w:rsid w:val="0055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2">
    <w:name w:val="页眉 Char"/>
    <w:link w:val="a5"/>
    <w:uiPriority w:val="99"/>
    <w:rsid w:val="005578FD"/>
    <w:rPr>
      <w:rFonts w:cs="黑体"/>
      <w:kern w:val="2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1D2B33"/>
    <w:rPr>
      <w:rFonts w:cs="Times New Roman"/>
      <w:sz w:val="18"/>
      <w:szCs w:val="18"/>
    </w:rPr>
  </w:style>
  <w:style w:type="character" w:customStyle="1" w:styleId="Char3">
    <w:name w:val="批注框文本 Char"/>
    <w:link w:val="a6"/>
    <w:uiPriority w:val="99"/>
    <w:semiHidden/>
    <w:rsid w:val="001D2B33"/>
    <w:rPr>
      <w:rFonts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程丽萍</cp:lastModifiedBy>
  <cp:revision>72</cp:revision>
  <cp:lastPrinted>2015-11-16T02:04:00Z</cp:lastPrinted>
  <dcterms:created xsi:type="dcterms:W3CDTF">2014-10-13T07:03:00Z</dcterms:created>
  <dcterms:modified xsi:type="dcterms:W3CDTF">2015-12-09T06:40:00Z</dcterms:modified>
</cp:coreProperties>
</file>