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75" w:rsidRPr="007237CC" w:rsidRDefault="00E8008E" w:rsidP="006364A0">
      <w:pPr>
        <w:spacing w:beforeLines="50" w:afterLines="50" w:line="46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DE4F75">
        <w:rPr>
          <w:rFonts w:ascii="方正小标宋简体" w:eastAsia="方正小标宋简体" w:hAnsi="宋体" w:hint="eastAsia"/>
          <w:b/>
          <w:sz w:val="36"/>
          <w:szCs w:val="36"/>
        </w:rPr>
        <w:t>中国政法大学教师出席国</w:t>
      </w:r>
      <w:r w:rsidR="00DA675D" w:rsidRPr="00DE4F75">
        <w:rPr>
          <w:rFonts w:ascii="方正小标宋简体" w:eastAsia="方正小标宋简体" w:hAnsi="宋体" w:hint="eastAsia"/>
          <w:b/>
          <w:sz w:val="36"/>
          <w:szCs w:val="36"/>
        </w:rPr>
        <w:t>内</w:t>
      </w:r>
      <w:r w:rsidRPr="00DE4F75">
        <w:rPr>
          <w:rFonts w:ascii="方正小标宋简体" w:eastAsia="方正小标宋简体" w:hAnsi="宋体" w:hint="eastAsia"/>
          <w:b/>
          <w:sz w:val="36"/>
          <w:szCs w:val="36"/>
        </w:rPr>
        <w:t>学术会议资助申请表</w:t>
      </w:r>
    </w:p>
    <w:p w:rsidR="00E8008E" w:rsidRPr="00DE4F75" w:rsidRDefault="00E8008E" w:rsidP="00E8008E">
      <w:pPr>
        <w:jc w:val="center"/>
        <w:rPr>
          <w:rFonts w:ascii="宋体" w:eastAsia="宋体" w:hAnsi="宋体" w:cs="Arial"/>
          <w:b/>
          <w:color w:val="000000"/>
          <w:sz w:val="32"/>
          <w:szCs w:val="32"/>
        </w:rPr>
      </w:pPr>
    </w:p>
    <w:tbl>
      <w:tblPr>
        <w:tblW w:w="5191" w:type="pct"/>
        <w:jc w:val="center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4"/>
        <w:gridCol w:w="993"/>
        <w:gridCol w:w="1134"/>
        <w:gridCol w:w="710"/>
        <w:gridCol w:w="1842"/>
        <w:gridCol w:w="2055"/>
      </w:tblGrid>
      <w:tr w:rsidR="00EE0D7C" w:rsidRPr="001D7267" w:rsidTr="00DE4F75">
        <w:trPr>
          <w:trHeight w:val="212"/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561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41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401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1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162" w:type="pct"/>
            <w:vAlign w:val="center"/>
          </w:tcPr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8008E" w:rsidRPr="001D7267" w:rsidTr="00DE4F75">
        <w:trPr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专业技术职务</w:t>
            </w:r>
          </w:p>
        </w:tc>
        <w:tc>
          <w:tcPr>
            <w:tcW w:w="1603" w:type="pct"/>
            <w:gridSpan w:val="3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1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所在</w:t>
            </w:r>
            <w:r w:rsidR="00EE0D7C" w:rsidRPr="00DE4F75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1162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8008E" w:rsidRPr="001D7267" w:rsidTr="00DE4F75">
        <w:trPr>
          <w:trHeight w:val="450"/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603" w:type="pct"/>
            <w:gridSpan w:val="3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41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电子</w:t>
            </w:r>
            <w:r w:rsidR="0027754D" w:rsidRPr="00DE4F75"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1162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8008E" w:rsidRPr="001D7267" w:rsidTr="00DE4F75">
        <w:trPr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会议名称</w:t>
            </w:r>
          </w:p>
        </w:tc>
        <w:tc>
          <w:tcPr>
            <w:tcW w:w="3805" w:type="pct"/>
            <w:gridSpan w:val="5"/>
            <w:vAlign w:val="center"/>
          </w:tcPr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8008E" w:rsidRPr="001D7267" w:rsidTr="00DE4F75">
        <w:trPr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会议主办方</w:t>
            </w:r>
          </w:p>
        </w:tc>
        <w:tc>
          <w:tcPr>
            <w:tcW w:w="3805" w:type="pct"/>
            <w:gridSpan w:val="5"/>
            <w:vAlign w:val="center"/>
          </w:tcPr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8008E" w:rsidRPr="001D7267" w:rsidTr="00DE4F75">
        <w:trPr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会议地点</w:t>
            </w:r>
          </w:p>
        </w:tc>
        <w:tc>
          <w:tcPr>
            <w:tcW w:w="3805" w:type="pct"/>
            <w:gridSpan w:val="5"/>
            <w:vAlign w:val="center"/>
          </w:tcPr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8008E" w:rsidRPr="001D7267" w:rsidTr="00DE4F75">
        <w:trPr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会议时间</w:t>
            </w:r>
          </w:p>
        </w:tc>
        <w:tc>
          <w:tcPr>
            <w:tcW w:w="3805" w:type="pct"/>
            <w:gridSpan w:val="5"/>
            <w:vAlign w:val="center"/>
          </w:tcPr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自</w:t>
            </w:r>
            <w:r w:rsidR="00DE4F75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年  月  日至</w:t>
            </w:r>
            <w:r w:rsidR="00DE4F75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 年</w:t>
            </w:r>
            <w:r w:rsidR="00DE4F75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月  日，共   天</w:t>
            </w:r>
          </w:p>
        </w:tc>
      </w:tr>
      <w:tr w:rsidR="00E8008E" w:rsidRPr="001D7267" w:rsidTr="00DE4F75">
        <w:trPr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DE4F75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发言主题（论文名称）</w:t>
            </w:r>
          </w:p>
        </w:tc>
        <w:tc>
          <w:tcPr>
            <w:tcW w:w="3805" w:type="pct"/>
            <w:gridSpan w:val="5"/>
            <w:vAlign w:val="center"/>
          </w:tcPr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8008E" w:rsidRPr="001D7267" w:rsidTr="00DE4F75">
        <w:trPr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申请学校资助经费额度</w:t>
            </w:r>
          </w:p>
        </w:tc>
        <w:tc>
          <w:tcPr>
            <w:tcW w:w="3805" w:type="pct"/>
            <w:gridSpan w:val="5"/>
            <w:vAlign w:val="center"/>
          </w:tcPr>
          <w:p w:rsidR="00EE0D7C" w:rsidRPr="00DE4F75" w:rsidRDefault="00DA675D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费用项目</w:t>
            </w:r>
            <w:r w:rsidR="00E8008E" w:rsidRPr="00DE4F75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EE0D7C" w:rsidRPr="00DE4F75" w:rsidRDefault="00EE0D7C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D2BFD" w:rsidRPr="00DE4F75" w:rsidRDefault="00AD2BFD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总计：</w:t>
            </w:r>
          </w:p>
        </w:tc>
      </w:tr>
      <w:tr w:rsidR="00E8008E" w:rsidRPr="001D7267" w:rsidTr="00DE4F75">
        <w:trPr>
          <w:jc w:val="center"/>
        </w:trPr>
        <w:tc>
          <w:tcPr>
            <w:tcW w:w="1195" w:type="pct"/>
            <w:vAlign w:val="center"/>
          </w:tcPr>
          <w:p w:rsid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3805" w:type="pct"/>
            <w:gridSpan w:val="5"/>
            <w:vAlign w:val="center"/>
          </w:tcPr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D2BFD" w:rsidRPr="00DE4F75" w:rsidRDefault="00AD2BFD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E8008E" w:rsidRPr="00DE4F75" w:rsidRDefault="00E8008E" w:rsidP="00DE4F75">
            <w:pPr>
              <w:spacing w:line="460" w:lineRule="exact"/>
              <w:ind w:firstLineChars="650" w:firstLine="2080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负责人签字</w:t>
            </w:r>
            <w:r w:rsidR="00EE0D7C" w:rsidRPr="00DE4F75"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  <w:r w:rsidRPr="00DE4F75"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="00EE0D7C"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                                    </w:t>
            </w:r>
          </w:p>
          <w:p w:rsidR="00E8008E" w:rsidRPr="00DE4F75" w:rsidRDefault="00DE4F75" w:rsidP="00AD2BFD">
            <w:pPr>
              <w:spacing w:line="460" w:lineRule="exact"/>
              <w:ind w:right="9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</w:t>
            </w:r>
            <w:r w:rsidR="00EE0D7C"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       年   月   日</w:t>
            </w:r>
          </w:p>
        </w:tc>
      </w:tr>
      <w:tr w:rsidR="00E8008E" w:rsidRPr="001D7267" w:rsidTr="00DE4F75">
        <w:trPr>
          <w:jc w:val="center"/>
        </w:trPr>
        <w:tc>
          <w:tcPr>
            <w:tcW w:w="1195" w:type="pct"/>
            <w:vAlign w:val="center"/>
          </w:tcPr>
          <w:p w:rsidR="00EE0D7C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科研处</w:t>
            </w:r>
          </w:p>
          <w:p w:rsidR="00E8008E" w:rsidRPr="00DE4F75" w:rsidRDefault="00E8008E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审核意见</w:t>
            </w:r>
          </w:p>
        </w:tc>
        <w:tc>
          <w:tcPr>
            <w:tcW w:w="3805" w:type="pct"/>
            <w:gridSpan w:val="5"/>
            <w:vAlign w:val="center"/>
          </w:tcPr>
          <w:p w:rsidR="00AD2BFD" w:rsidRDefault="00AD2BFD" w:rsidP="00AD2BFD">
            <w:pPr>
              <w:spacing w:line="4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364A0" w:rsidRPr="00DE4F75" w:rsidRDefault="006364A0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E8008E" w:rsidRPr="00DE4F75" w:rsidRDefault="00E8008E" w:rsidP="00DE4F75">
            <w:pPr>
              <w:spacing w:line="460" w:lineRule="exact"/>
              <w:ind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处长</w:t>
            </w:r>
            <w:r w:rsidR="00EE0D7C" w:rsidRPr="00DE4F75">
              <w:rPr>
                <w:rFonts w:ascii="仿宋" w:eastAsia="仿宋" w:hAnsi="仿宋" w:hint="eastAsia"/>
                <w:sz w:val="32"/>
                <w:szCs w:val="32"/>
              </w:rPr>
              <w:t>签字（公章）</w:t>
            </w:r>
            <w:r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：         </w:t>
            </w:r>
          </w:p>
          <w:p w:rsidR="00E8008E" w:rsidRPr="00DE4F75" w:rsidRDefault="00DE4F75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 w:rsidR="00E8008E"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    </w:t>
            </w:r>
            <w:r w:rsidR="00EE0D7C"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E8008E"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    </w:t>
            </w:r>
            <w:r w:rsidR="00EE0D7C" w:rsidRPr="00DE4F75"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  <w:tr w:rsidR="00E8008E" w:rsidRPr="00E81ECF" w:rsidTr="00DE4F75">
        <w:trPr>
          <w:jc w:val="center"/>
        </w:trPr>
        <w:tc>
          <w:tcPr>
            <w:tcW w:w="1195" w:type="pct"/>
            <w:vAlign w:val="center"/>
          </w:tcPr>
          <w:p w:rsidR="00E8008E" w:rsidRPr="00DE4F75" w:rsidRDefault="00E8008E" w:rsidP="00DE4F75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校基本科研业务费专项资金领导小组意见</w:t>
            </w:r>
          </w:p>
        </w:tc>
        <w:tc>
          <w:tcPr>
            <w:tcW w:w="3805" w:type="pct"/>
            <w:gridSpan w:val="5"/>
            <w:vAlign w:val="center"/>
          </w:tcPr>
          <w:p w:rsidR="00E8008E" w:rsidRPr="00DE4F75" w:rsidRDefault="00E8008E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D2BFD" w:rsidRPr="00DE4F75" w:rsidRDefault="00AD2BFD" w:rsidP="00AD2BFD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E8008E" w:rsidRPr="00DE4F75" w:rsidRDefault="00AD2BFD" w:rsidP="00DE4F75">
            <w:pPr>
              <w:spacing w:line="460" w:lineRule="exact"/>
              <w:ind w:firstLineChars="750" w:firstLine="2400"/>
              <w:rPr>
                <w:rFonts w:ascii="仿宋" w:eastAsia="仿宋" w:hAnsi="仿宋"/>
                <w:sz w:val="32"/>
                <w:szCs w:val="32"/>
              </w:rPr>
            </w:pPr>
            <w:r w:rsidRPr="00DE4F75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  <w:r w:rsidR="00E8008E" w:rsidRPr="00DE4F75">
              <w:rPr>
                <w:rFonts w:ascii="仿宋" w:eastAsia="仿宋" w:hAnsi="仿宋" w:hint="eastAsia"/>
                <w:sz w:val="32"/>
                <w:szCs w:val="32"/>
              </w:rPr>
              <w:t>签字：</w:t>
            </w:r>
          </w:p>
          <w:p w:rsidR="00E8008E" w:rsidRPr="00DE4F75" w:rsidRDefault="00DE4F75" w:rsidP="00AD2BFD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 w:rsidR="00EE0D7C" w:rsidRPr="00DE4F75">
              <w:rPr>
                <w:rFonts w:ascii="仿宋" w:eastAsia="仿宋" w:hAnsi="仿宋" w:hint="eastAsia"/>
                <w:sz w:val="32"/>
                <w:szCs w:val="32"/>
              </w:rPr>
              <w:t xml:space="preserve">   年   月   日</w:t>
            </w:r>
          </w:p>
        </w:tc>
      </w:tr>
    </w:tbl>
    <w:p w:rsidR="00E8008E" w:rsidRPr="00CD02FA" w:rsidRDefault="00E8008E" w:rsidP="00CD02FA">
      <w:pPr>
        <w:ind w:leftChars="-290" w:left="-812" w:rightChars="-283" w:right="-792" w:firstLineChars="196" w:firstLine="472"/>
        <w:rPr>
          <w:rFonts w:ascii="仿宋" w:eastAsia="仿宋" w:hAnsi="仿宋"/>
          <w:b/>
          <w:kern w:val="0"/>
          <w:sz w:val="24"/>
        </w:rPr>
      </w:pPr>
    </w:p>
    <w:sectPr w:rsidR="00E8008E" w:rsidRPr="00CD02FA" w:rsidSect="00B46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168" w:rsidRDefault="00BA3168" w:rsidP="00E8008E">
      <w:r>
        <w:separator/>
      </w:r>
    </w:p>
  </w:endnote>
  <w:endnote w:type="continuationSeparator" w:id="1">
    <w:p w:rsidR="00BA3168" w:rsidRDefault="00BA3168" w:rsidP="00E8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168" w:rsidRDefault="00BA3168" w:rsidP="00E8008E">
      <w:r>
        <w:separator/>
      </w:r>
    </w:p>
  </w:footnote>
  <w:footnote w:type="continuationSeparator" w:id="1">
    <w:p w:rsidR="00BA3168" w:rsidRDefault="00BA3168" w:rsidP="00E80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08E"/>
    <w:rsid w:val="00052C27"/>
    <w:rsid w:val="001052AB"/>
    <w:rsid w:val="0027754D"/>
    <w:rsid w:val="00434554"/>
    <w:rsid w:val="006364A0"/>
    <w:rsid w:val="00785301"/>
    <w:rsid w:val="007F6150"/>
    <w:rsid w:val="008749D7"/>
    <w:rsid w:val="00877504"/>
    <w:rsid w:val="00A34C87"/>
    <w:rsid w:val="00AD2BFD"/>
    <w:rsid w:val="00B44482"/>
    <w:rsid w:val="00B46C60"/>
    <w:rsid w:val="00BA3168"/>
    <w:rsid w:val="00CD02FA"/>
    <w:rsid w:val="00D436D9"/>
    <w:rsid w:val="00D671AE"/>
    <w:rsid w:val="00DA675D"/>
    <w:rsid w:val="00DE4F75"/>
    <w:rsid w:val="00E8008E"/>
    <w:rsid w:val="00EE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8E"/>
    <w:pPr>
      <w:widowControl w:val="0"/>
      <w:jc w:val="both"/>
    </w:pPr>
    <w:rPr>
      <w:rFonts w:ascii="Times New Roman" w:eastAsia="楷体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0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0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0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王培</dc:creator>
  <cp:keywords/>
  <dc:description/>
  <cp:lastModifiedBy>王培</cp:lastModifiedBy>
  <cp:revision>11</cp:revision>
  <dcterms:created xsi:type="dcterms:W3CDTF">2015-04-14T07:53:00Z</dcterms:created>
  <dcterms:modified xsi:type="dcterms:W3CDTF">2015-11-20T06:42:00Z</dcterms:modified>
</cp:coreProperties>
</file>